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2F" w:rsidRDefault="004F772F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0"/>
    </w:p>
    <w:p w:rsidR="004F772F" w:rsidRDefault="004F772F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«НОВОШИРОКИНСКОЕ»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2015 года                                                      №130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 Новоширокинский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CB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B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 w:rsidRPr="00CB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154B" w:rsidRPr="00802580" w:rsidRDefault="00802580" w:rsidP="00802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(в редакции постановления от </w:t>
      </w:r>
      <w:r w:rsidR="005A32D5">
        <w:t>19</w:t>
      </w:r>
      <w:r>
        <w:t>.09.2018 № 91)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CB15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 постановлением администрации сельского поселения «Новоширокинское» от 13 марта 2012 года № 13 «Об утверждении Положения о порядке</w:t>
      </w:r>
      <w:proofErr w:type="gramEnd"/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 сельского поселения «Новоширокинское», администрация сельского поселения «Новоширокинское» </w:t>
      </w:r>
      <w:r w:rsidRPr="00CB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прилагаемый административный регламент предоставления муниципальной услуги </w:t>
      </w:r>
      <w:r w:rsidRPr="00CB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 w:rsidRPr="00CB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на следующий день, после дня его официального опубликования (обнародования).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опубликовать (обнародовать) путём размещения полного текста на информационных стендах в общедоступных местах: в пст. Новоширокинский – в здании Администрации поселения, в селе Широкая </w:t>
      </w:r>
      <w:proofErr w:type="gramStart"/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больницы, ОАО «Ново-Широкинский рудник».</w:t>
      </w: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4B" w:rsidRPr="00CB154B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F772F" w:rsidRDefault="00CB154B" w:rsidP="00CB1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«Новоширокинское»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 М. Черепахин</w:t>
      </w:r>
    </w:p>
    <w:p w:rsidR="004F772F" w:rsidRDefault="004F772F" w:rsidP="004F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УТВЕРЖДЁН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постановлением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«Новоширокинское»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2015 года № 130</w:t>
      </w:r>
    </w:p>
    <w:p w:rsidR="00802580" w:rsidRDefault="00802580" w:rsidP="008025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(в редакции постановления от </w:t>
      </w:r>
      <w:r w:rsidR="005A32D5">
        <w:t>19</w:t>
      </w:r>
      <w:r>
        <w:t>.09.2018 № 91)</w:t>
      </w:r>
    </w:p>
    <w:p w:rsidR="00BE3528" w:rsidRPr="00BE3528" w:rsidRDefault="00BE3528" w:rsidP="008025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Административный регламент</w:t>
      </w:r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по предоставлению муниципальной услуги "Предоставление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объекта"</w:t>
      </w:r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1" w:name="sub_10"/>
      <w:bookmarkEnd w:id="0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1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</w:t>
      </w:r>
    </w:p>
    <w:bookmarkEnd w:id="2"/>
    <w:p w:rsidR="00BE3528" w:rsidRPr="00BE3528" w:rsidRDefault="00BE3528" w:rsidP="00BE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администрации сельского поселения «Новоширокинское»</w:t>
      </w:r>
      <w:r w:rsidRPr="00BE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«</w:t>
      </w:r>
      <w:r w:rsidRPr="00BE352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строительства без предварительного согласования места размещения объекта</w:t>
      </w:r>
      <w:r w:rsidRPr="00BE352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»</w:t>
      </w:r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 –  Административный регламент) </w:t>
      </w:r>
      <w:bookmarkStart w:id="3" w:name="sub_12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 повышения качества исполнения результатов предоставления муниципальной услуги.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 (далее – Федеральный закон) в случае, если до дня вступления настоящего Федерального закона органом государственной власти или органом местного самоуправления в соответствии с пунктом 3 статьи 30.1 Земельного кодекса Российской Федерации (в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действовавшей до дня вступления в силу настоящего Федерального закона) опубликовано сообщение о приеме заявлений о предоставлении в аренду земельного участка для индивидуального жилищного строительства, предоставление такого земельного участка осуществляется в соответствии со статьей 30.1 Земельного кодекса Российской Федерации  (в редакции, действовавшей до дня вступления в силу настоящего Федерального закона),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не позднее 01 января 2018 года.  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bookmarkEnd w:id="3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в рамках настоящего Административного регламента являются юридические и физические лица, индивидуальные предприниматели, заинтересованные в предоставлении земельного участка для строительства объекта, а также их уполномоченные представители (далее - заявители).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 заявление о предоставлении государственной услуги (далее - заявление) могут подавать, в частности: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недееспособных граждан;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 Информацию о предоставлении муниципальной услуги можно получить: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 специалистов Администрации: по месту нахождения по адресу: 673634, Забайкальский край, Газимуро-Заводский район, 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овоширокинский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д.34; 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телефонам: 8(30247)23-100;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путем письменного обращения в Администрацию: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посредством обращения в Администрацию по электронной почте: a-novoshirokinsk@mail.ru;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информационно-телекоммуникационной сети «Интернет» на официальном сайте Администрации:</w:t>
      </w:r>
      <w:r w:rsidRPr="00BE3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http://shirokay.ucoz.ru/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E3528" w:rsidRPr="00BE3528" w:rsidRDefault="00BE3528" w:rsidP="00BE35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528" w:rsidRPr="00BE3528" w:rsidRDefault="00BE3528" w:rsidP="00BE35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из информационного стенда, оборудованного в здании  Администрации;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 График приема (выдачи) документов по предоставлению муниципальной услуги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График приема (выдачи) документов по предоставлению муниципальной услуги в Администрации: 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ятница 8:00-16:00;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12:00- 13:00;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суббота, воскресенье.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праздничные дни продолжительность времени работы Администрации сельского поселения «Новоширокинское» сокращается на 1 час.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специалисты Администрации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Администрации.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Специалисты Администрации не осуществляют консультирование заявителей, выходящее за рамки информирования о предоставлении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20"/>
      <w:bookmarkEnd w:id="4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Стандарт предоставления муниципальной услуги</w:t>
      </w:r>
    </w:p>
    <w:bookmarkEnd w:id="5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bookmarkEnd w:id="6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муниципального образования, предоставляющую муниципальную услугу - Администрация сельского поселения «Новоширокинское».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предоставления муниципальной услуги Администрация взаимодействует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Забайкальскому краю.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Забайкальскому краю.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заключается в направлении дополнительных запросов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предоставлению документов и материалов, необходимых для рассмотрения заявления о предоставлении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bookmarkEnd w:id="7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 заключение договора аренды земельного участка, государственная собственность на который не разграничена либо договора аренды земельного участка, находящегося в муниципальной собственности (далее - договор аренды земельного участка), либо мотивированного отказа в предоставлении земельного участка в аренду.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муниципальной услуги завершается путем получения заявителем: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земельного участка;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предоставлении земельного участка в аренду;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проведении аукциона по продаже права на заключение договора аренды на земельный участок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уведомление).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41"/>
      <w:bookmarkEnd w:id="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Подготовка проекта договора аренды земельного участка осуществляется специалистом Администрации сельского поселения «Новоширокинское» в двухнедельный срок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передачи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с пакетом документов после постановки земельного участка на государственный кадастровый учет.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42"/>
      <w:bookmarkEnd w:id="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Подготовка письма об отказе в предоставлении земельного участка в аренду осуществляется специалистом Администрации в течение 30 календарных дней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43"/>
      <w:bookmarkEnd w:id="1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распоряжения о подготовке к проведению аукциона по продаже права на заключение договора аренды на земельный участком и уведомления осуществляется специалистом Администрации в двухнедельный срок со дня получения заявления гражданина о предоставлении в аренду земельного участка.</w:t>
      </w:r>
      <w:proofErr w:type="gramEnd"/>
    </w:p>
    <w:bookmarkEnd w:id="11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Конституцией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("Российская газета", 1993, N 237);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Гражданским кодексом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1) от 30 ноября 1994 года N 51-ФЗ ("Российская газета", 1994, N 238-239);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Гражданским процессуальным кодексом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14 ноября 2002 года N 138-ФЗ ("Российская газета", 2002, N 220);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Земельным кодексом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 октября 2001 года N 136-ФЗ ("Российская газета", 2001, N 211-212);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Градостроительным кодексом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 декабря 2004 года N 190-ФЗ ("Российская газета", 2004, N 290);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1997 года N 122-ФЗ "О 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прав на недвижимое имущество и сделок с ним" ("Российская газета", 1997, N 145);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N 137-ФЗ "О введении в действие Земельного кодекса Российской Федерации" ("Российская газета", 2001, N 211-212);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N 59-ФЗ "О порядке рассмотрения обращений граждан Российской Федерации" ("Российская газета", 2006, N 95);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N 152-ФЗ "О персональных данных" ("Российская газета", 2006, N 165);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N 221-ФЗ "О государственном кадастре недвижимости" ("Российская газета", 2007, N 165);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 ("Российская газета", 2009, N 25);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 210-ФЗ "Об организации предоставления государственных и муниципальных услуг" ("Российская газета", 2010, N 168);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N 63-ФЗ "Об электронной подписи" ("Российская газета", 2011, N 75);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7 июля 2011 года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 29);</w:t>
      </w:r>
    </w:p>
    <w:p w:rsidR="00BE3528" w:rsidRPr="00BE3528" w:rsidRDefault="0031652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N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 27);</w:t>
      </w:r>
    </w:p>
    <w:p w:rsidR="00BE3528" w:rsidRPr="00BE3528" w:rsidRDefault="00F757DD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Забайкальского края от 19 июня 2015 года № 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  (официальный интернет-портал правовой информации: </w:t>
      </w:r>
      <w:hyperlink r:id="rId23" w:history="1">
        <w:r w:rsidR="00BE3528" w:rsidRPr="00BE35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2015);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«Новоширокинское»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актами, регулирующими правоотношения в данной сфере;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61"/>
      <w:bookmarkEnd w:id="1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оформления земельного участка в аренду заявители представляют в Администрацию</w:t>
      </w:r>
      <w:r w:rsidRPr="00BE3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заявление по форме согласно </w:t>
      </w:r>
      <w:hyperlink w:anchor="sub_1000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приложению </w:t>
        </w:r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>N 1</w:t>
        </w:r>
      </w:hyperlink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bookmarkEnd w:id="13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должно быть указано местоположение испрашиваемого земельного участка, его площадь и вид разрешенного использования.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61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и прилагаемые к нему документы, направленные в электронной форме, подписываются простой </w:t>
      </w:r>
      <w:hyperlink r:id="rId24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электронной подписью</w:t>
        </w:r>
      </w:hyperlink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25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электронной подписью</w:t>
        </w:r>
      </w:hyperlink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614"/>
      <w:bookmarkEnd w:id="1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установленном порядке документы предоставляются вместе с оригиналами для проверки их тождественности.</w:t>
      </w:r>
    </w:p>
    <w:bookmarkEnd w:id="15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образцов документов).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6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прилагаемых к заявлению: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621"/>
      <w:bookmarkEnd w:id="1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622"/>
      <w:bookmarkEnd w:id="1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623"/>
      <w:bookmarkEnd w:id="1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63"/>
      <w:bookmarkEnd w:id="1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Заявители вправе представить и иные документы, которые, по их мнению, имеют значение для рассмотрения заявления.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7"/>
      <w:bookmarkEnd w:id="2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1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Администрация </w:t>
      </w:r>
      <w:r w:rsidRPr="00BE3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запрашивает в рамках межведомственного информационного взаимодействия: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едином государственном реестре индивидуальных предпринимателей,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внесенные в государственный кадастр недвижимости, о земельном участке, в филиале Федерального государственного бюджетного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"Федеральная кадастровая палата Федеральной службы государственной регистрации, кадастра и картографии" по Забайкальскому краю.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в данном пункте настоящего Административного регламента документы и информацию в Администрацию по собственной инициативе.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22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E35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6</w:t>
        </w:r>
        <w:proofErr w:type="gramEnd"/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7</w:t>
        </w:r>
      </w:hyperlink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23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не допускается.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1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bookmarkEnd w:id="24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10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непрекращенного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(постоянного (бессрочного) пользования, пожизненного наследуемого владения, собственности) иного лица на испрашиваемый земельный участок;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102"/>
      <w:bookmarkEnd w:id="2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документов, по форме и содержанию, не соответствующих требованиям действующего законодательства;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103"/>
      <w:bookmarkEnd w:id="2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противоречий в предоставленных документах;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104"/>
      <w:bookmarkEnd w:id="2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заявления о предоставлении земельного участка в аренду неуполномоченным лицом;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105"/>
      <w:bookmarkEnd w:id="2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распоряжение земельным участком не относится к полномочиям Администрации;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106"/>
      <w:bookmarkEnd w:id="2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размеры земельного участка не соответствуют предельно допустимым нормам, установленным в соответствии с нормативными правовыми актами субъектов Российской Федерации или нормативными правовыми актами органов местного самоуправления для данного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разрешенного использования;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107"/>
      <w:bookmarkEnd w:id="3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объекта на испрашиваемом земельном участке градостроительным регламентам.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11"/>
      <w:bookmarkEnd w:id="3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</w:t>
      </w:r>
    </w:p>
    <w:bookmarkEnd w:id="32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являющиеся необходимыми и обязательными для предоставления муниципальной услуги, отсутствуют.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1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3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и предоставление информации о ней осуществляются бесплатно.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Максимальный срок ожидания в очереди при подаче заявления и при получении результата предоставления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1111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15"/>
      <w:bookmarkEnd w:id="3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Требования к помещениям, в которых предоставляется муниципальная услуга, местам ожидания и приема заявителей, информационным стендам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151"/>
      <w:bookmarkEnd w:id="3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 При входе в помещения Администрации установлены вывески с наименованием соответствующего органа (учреждения).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помещения Администрации оборудуется расширенными проходами, позволяющими обеспечить беспрепятственный доступ посетителей.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 Прием (выдача) документов и консультирование заявителей осуществляется в кабинетах Администрации.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должны быть оборудованы табличками с указанием фамилии, имени, отчества и должности специалистов Администрации.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 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в очереди на подачу или получение документов оборудуются стульями и информационным стендом. Количество мест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ожидания определяется исходя из фактической нагрузки и возможностей для их размещения в здании.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предоставлении муниципальной услуги размещается в местах, доступных для обзора посетителям.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 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 Информационный стенд оборудуется возле кабинетов Администрации. На информационном стенде размещается следующая информация: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информационно-телекоммуникационной сети «Интернет» и адрес электронной почты Администрации;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(выдачи) документов по предоставлению муниципальной услуги в Администрации;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кабинетов, фамилии, имена, отчества и должности специалистов Администрации, ответственных за предоставление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необходимо представить заявителям;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бланка заявления;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 в виде блок-схемы.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 Администрация должна быть оснащена рабочими местами с доступом к автоматизированным информационным системам обеспечивающим: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ведение и хранение дела заявителя в электронной форме;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предоставление по запросу заявителя сведений о ходе предоставления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При возможности около здания Администрации  организуются парковочные места для автотранспорта. Доступ заявителей к парковочным местам является бесплатным.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 Показателями доступности муниципальной услуги являются: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информирования граждан о работе Администрации и предоставляемой муниципальной услуге (размещение информации на официальном сайте:</w:t>
      </w:r>
      <w:r w:rsidRPr="00BE3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http://shirokay.ucoz.ru/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предоставлении муниципальной услуги в государственной информационной системе «Портал государственных и муниципальных услуг Забайкальского края»: http://</w:t>
      </w:r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заинтересованного лица;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доступа к территории, зданию Администрации (территориальная доступность, транспортная доступность), наличие необходимого количества парковочных мест. 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услуги являются: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информации о муниципальной услуге;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специалистов Администрации в вопросах предоставления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и корректность специалистов Администрации;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ожидания и получения муниципальной услуги;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качеством предоставления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7" w:name="sub_30"/>
      <w:bookmarkEnd w:id="36"/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7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выполнения административных процедур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11"/>
      <w:bookmarkEnd w:id="3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111"/>
      <w:bookmarkEnd w:id="3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прием, регистрация и проверка заявления о предоставлении земельного участка и прилагаемых к нему документов;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112"/>
      <w:bookmarkEnd w:id="4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об опубликовании сообщения о приеме заявлений о предоставлении в аренду земельного участка без предварительного согласования места размещения объекта;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113"/>
      <w:bookmarkEnd w:id="4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проведен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на заключение договора аренды земельного участка;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114"/>
      <w:bookmarkEnd w:id="4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уведомления о принятии решения о проведен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заключение договора аренды земельного участка;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115"/>
      <w:bookmarkEnd w:id="4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решения об отказе в предоставлении испрашиваемого земельного участка;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116"/>
      <w:bookmarkEnd w:id="4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информирование заявителя и выдача отказа в предоставлении испрашиваемого земельного участка;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3117"/>
      <w:bookmarkEnd w:id="4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решения о формировании и предоставлении земельного участка;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118"/>
      <w:bookmarkEnd w:id="4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информирование заявителя и выдача решения о формировании и предоставлении в аренду земельного участка для строительства без предварительного согласования места размещения объекта;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3119"/>
      <w:bookmarkEnd w:id="4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подготовка проекта договора аренды земельного участка;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31110"/>
      <w:bookmarkEnd w:id="4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информирование заявителя и выдача результата предоставления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312"/>
      <w:bookmarkEnd w:id="4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Блок-схема предоставления муниципальной услуги приведена в </w:t>
      </w:r>
      <w:hyperlink w:anchor="sub_2000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N 2</w:t>
        </w:r>
      </w:hyperlink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32"/>
      <w:bookmarkEnd w:id="5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Прием, регистрация и проверка заявления о предоставлении земельного участка и прилагаемых к нему документов.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321"/>
      <w:bookmarkEnd w:id="5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Юридическим фактом, являющимся основанием для начала предоставления муниципальной услуги, является подача заявителями заявления и прилагаемых к нему документов, указанных в </w:t>
      </w:r>
      <w:hyperlink w:anchor="sub_26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2.6</w:t>
        </w:r>
      </w:hyperlink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 Администрацию сельского поселения «Новоширокинское», либо направление документов в электронном виде с использованием Портала.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322"/>
      <w:bookmarkEnd w:id="5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приеме заявления и прилагаемых к нему документов специалисты  Администрации:</w:t>
      </w:r>
    </w:p>
    <w:bookmarkEnd w:id="53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правильность оформления заявителем заявления;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комплектность и срок действия документов, представленных заявителем;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324"/>
    </w:p>
    <w:p w:rsidR="006437E2" w:rsidRPr="00BE3528" w:rsidRDefault="006437E2" w:rsidP="006437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326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приема заявления и прилагаемых к нему документов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«Новоширокинское» в течение одного рабочего дня рассматривает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специалиста, ответственного за обработку документов.</w:t>
      </w:r>
    </w:p>
    <w:p w:rsidR="00BE3528" w:rsidRPr="00BE3528" w:rsidRDefault="006437E2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327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="00BE3528"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7" w:history="1">
        <w:r w:rsidR="00BE3528"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6 статьи 7</w:t>
        </w:r>
      </w:hyperlink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 запрашиваются Администрацией в соответствии с соглашением о взаимодействии</w:t>
      </w:r>
      <w:proofErr w:type="gramEnd"/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системы межведомственного электронного взаимодействия.</w:t>
      </w:r>
    </w:p>
    <w:bookmarkEnd w:id="56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5 рабочих дней со дня поступления заявления и прилагаемых к нему документов в Администрацию.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услуг, запрашиваемых документов, либо отказа в их предоставлении.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3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Принятие решения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сообщения о приеме заявлений о предоставлении в аренду земельного участка без предварительного согласования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объекта.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31"/>
      <w:bookmarkEnd w:id="5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административного действия является получение положительного заключения Управления архитектуры.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32"/>
      <w:bookmarkEnd w:id="5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заключения Управления архитектуры на предмет соответствия строительства градостроительным регламентам специалистом, ответственным за обработку документов в течение 14 дней готовится проект решения об опубликовании сообщения о приеме заявлений о предоставлении в аренду такого земельного участка с указанием местоположения земельного участка, его площади, разрешенного использования на официальном сайте Администрации в информационно-телекоммуникационной сети "Интернет".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34"/>
      <w:bookmarkEnd w:id="5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течение одного месяца со дня опубликования указанного сообщения специалистом осуществляется прием дополнительных заявлений.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34"/>
      <w:bookmarkEnd w:id="6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решения о проведен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права на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договора аренды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341"/>
      <w:bookmarkEnd w:id="6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административного действия является поступление дополнительных заявлений на испрашиваемый земельный участок.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342"/>
      <w:bookmarkEnd w:id="6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случае поступления дополнительных заявлений о предоставлении в аренду земельного участка специалистом, ответственным за обработку документов в течение 30 календарных дней готовится проект распоряжения о проведен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заключение договора аренды на него.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343"/>
      <w:bookmarkEnd w:id="6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Подготовленный проект распоряжения передается на согласование Главе администрации сельского поселения «Новоширокинское».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345"/>
      <w:bookmarkEnd w:id="6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Глава сельского поселения в течение одного рабочего дня рассматривает подготовленный проект распоряжения, согласовывает его, либо, при наличии ошибок, возвращает специалисту, ответственному за обработку документов, на доработку.</w:t>
      </w:r>
    </w:p>
    <w:p w:rsidR="00BE3528" w:rsidRPr="00BE3528" w:rsidRDefault="006437E2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346"/>
      <w:bookmarkEnd w:id="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Согласованный проект распоряжения </w:t>
      </w:r>
      <w:r w:rsidR="00B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Главой сельского поселения «Новоширокинское».</w:t>
      </w:r>
    </w:p>
    <w:p w:rsidR="00BE3528" w:rsidRPr="00BE3528" w:rsidRDefault="006437E2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348"/>
      <w:bookmarkEnd w:id="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 в течение одного рабочего дня регистрирует подписанный документ.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35"/>
      <w:bookmarkEnd w:id="6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заявителю уведомления о принятии решения о проведен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заключения договора аренды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351"/>
      <w:bookmarkEnd w:id="6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административного действия является принятие решения о проведен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заключение договора аренды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352"/>
      <w:bookmarkEnd w:id="6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После регистрации подписанного распоряжения Администрации о проведен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аренды на земельный участок, специалист в течение одного рабочего дня готовит проект уведомления в письменной форме о принятом решении и передает такой проект уведомления Главе сельского поселения «Новоширокинское» для согласования.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353"/>
      <w:bookmarkEnd w:id="7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 Глава сельского поселения в течение одного рабочего дня согласовывает его, либо, при наличии ошибок, возвращает специалисту, ответственному за обработку документов, на доработку.</w:t>
      </w:r>
    </w:p>
    <w:p w:rsidR="00BE3528" w:rsidRDefault="00BE3528" w:rsidP="00B27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354"/>
      <w:bookmarkEnd w:id="7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="00B2743B" w:rsidRPr="00B2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3B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огласованный проект уведомления</w:t>
      </w:r>
      <w:r w:rsidR="00B2743B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Главой сельского поселения «Новоширокинско</w:t>
      </w:r>
      <w:bookmarkEnd w:id="72"/>
      <w:r w:rsidR="00B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проекта уведомления специалист в течение одного рабочего дня регистрирует подписанный проект уведомления.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35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3.5.5 Зарегистрированное уведомление направляется заявителю по почте не позднее 5 рабочих дней со дня принятия соответствующего решения.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356"/>
      <w:bookmarkEnd w:id="7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После формирования земельного участка специалистом готовится соответствующая документация для организац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аренды на заключение договора аренды земельного участка или права собственности на земельный участок.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36"/>
      <w:bookmarkEnd w:id="7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Принятие решения об отказе в предоставлении испрашиваемого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361"/>
      <w:bookmarkEnd w:id="7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административного действия является получение отрицательного заключения Управления архитектуры.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362"/>
      <w:bookmarkEnd w:id="7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В случае отрицательного заключения Управления архитектуры на предмет соответствия строительства градостроительным регламентам специалистом, ответственным за обработку документов в течение 14 рабочих дней готовится проект письма об отказе в предоставлении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363"/>
      <w:bookmarkEnd w:id="7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Подготовленный проект письма об отказе передается на согласование Главе сельского поселения «Новоширокинское».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364"/>
      <w:bookmarkEnd w:id="7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Глава сельского поселения «Новоширокинское» в течение одного рабочего дня рассматривает подготовленный проект письма об отказе, согласовывает его, либо, при наличии ошибок, возвращает специалисту, ответственному за обработку документов, на доработку.</w:t>
      </w:r>
    </w:p>
    <w:p w:rsidR="006B4999" w:rsidRDefault="00BE3528" w:rsidP="006B4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365"/>
      <w:bookmarkEnd w:id="7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bookmarkStart w:id="81" w:name="sub_366"/>
      <w:bookmarkEnd w:id="80"/>
      <w:r w:rsidR="006B4999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огласованный проект письма</w:t>
      </w:r>
      <w:r w:rsidR="006B4999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Главой сельского поселения «Новоширокинское».</w:t>
      </w:r>
    </w:p>
    <w:p w:rsidR="00BE3528" w:rsidRPr="00BE3528" w:rsidRDefault="006B4999" w:rsidP="006B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367"/>
      <w:bookmarkEnd w:id="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3.6.6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в течение одного рабочего дня регистрирует подписанный документ.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37"/>
      <w:bookmarkEnd w:id="8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Информирование заявителя и выдача отказа в предоставлении испрашиваемого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371"/>
      <w:bookmarkEnd w:id="8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административного действия является регистрация подписанного письма об отказе в предоставлении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372"/>
      <w:bookmarkEnd w:id="8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После регистрации подписанного письма об отказе в предоставлении земельного участка, специалист, ответственный за обработку документов, в течение двух рабочих дней информирует заявителя по телефону, указанному в заявлении, о возможности получения письма об отказе не позднее 30 календарных дней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сообщает график выдачи документов Администрацией, место выдачи.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373"/>
      <w:bookmarkEnd w:id="8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В случае если в течение 30 календарных дней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об отказе заявитель не явился в Администрацию для его получения, то специалист 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38"/>
      <w:bookmarkEnd w:id="8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Принятие решения о формировании и предоставлении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381"/>
      <w:bookmarkEnd w:id="8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для начала административного действия является окончание срока принятия заявлений по публикации на изучение спроса на испрашиваемый земельный участок.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382"/>
      <w:bookmarkEnd w:id="88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В случае, если по истечении месяца со дня опубликования сообщения о приеме заявлений о предоставлении в аренду земельного участка заявления не поступили, специалистом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обработку документов в течение 30 календарных дней с даты окончания приема дополнительных заявлений готовится проект распоряжения о формировании и предоставлении такого земельного участка для строительства без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предварительного согласования места размещения в аренду единственному заявителю.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383"/>
      <w:bookmarkEnd w:id="8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Подготовленный проект распоряжения передается на согласование Главе сельского поселения «Новоширокинское».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384"/>
      <w:bookmarkEnd w:id="9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Глава сельского поселения «Новоширокинское» в течение одного рабочего дня рассматривает подготовленный проект распоряжения, согласовывает его, либо, при наличии ошибок, возвращает специалисту, ответственному за обработку документов, на доработку.</w:t>
      </w:r>
    </w:p>
    <w:p w:rsidR="00BE3528" w:rsidRPr="00BE3528" w:rsidRDefault="00BE3528" w:rsidP="006B4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385"/>
      <w:bookmarkEnd w:id="9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3.8.5. </w:t>
      </w:r>
      <w:bookmarkEnd w:id="92"/>
      <w:r w:rsidR="006B4999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6B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огласованный проект распоряжения </w:t>
      </w:r>
      <w:r w:rsidR="006B4999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Главой сельского поселения «Новоширокинское».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38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3.8.7. Специалист в течение одного рабочего дня регистрирует подписанный документ.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39"/>
      <w:bookmarkEnd w:id="9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Информирование заявителя и выдача решения о формировании и предоставлении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391"/>
      <w:bookmarkEnd w:id="9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Основанием для начала административного действия является принятие Администрацией решения о формировании и предоставлении в аренду земельного участка для строительства без предварительного согласования места размещения объекта.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392"/>
      <w:bookmarkEnd w:id="9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подписанного распоряжения Администрации о формировании и предоставлении в аренду земельного участка для строительства без предварительного согласования места размещения объекта</w:t>
      </w:r>
      <w:bookmarkEnd w:id="9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ответственный за обработку документов, в течение двух рабочих дней информирует заявителя по телефону, указанному в заявлении, о возможности получения такого распоряжения не позднее 30 календарных дней с даты его подписания и сообщает график выдачи документов Администрацией, место выдачи.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39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В случае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30 календарных дней с даты подписания распоряжения Администрации о формировании и предоставлении в аренду земельного участка для строительства без предварительного согласования места размещения объекта заявитель не явился в Администрацию для получения такого распоряжения, специалист отдела землеустройства в течение трех календарных дней со дня истечения указанного срока готовит проект письма заявителю с предложением явиться в Администрацию для получения подготовленного распоряжения и указанием срока действия такого распоряжения.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394"/>
      <w:bookmarkEnd w:id="9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 Глава сельского поселения «Новоширокинское» в течение одного рабочего дня согласовывает и пописывает  проект письма, либо, при наличии ошибок, возвращает специалисту, ответственному за обработку документов, на доработку.</w:t>
      </w:r>
    </w:p>
    <w:bookmarkEnd w:id="98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проекта письма специалист в течение одного рабочего дня регистрирует подписанные документы.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39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3.9.5. 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распоряжения Администрации формировании и предоставлении в аренду земельного участка для строительства без предварительного согласования места размещения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объекта.</w:t>
      </w:r>
    </w:p>
    <w:p w:rsidR="00BE3528" w:rsidRPr="00BE3528" w:rsidRDefault="00591467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398"/>
      <w:bookmarkEnd w:id="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3.9.6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Предоставление заявителем в Администрацию кадастрового паспорта испрашиваемого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1" w:name="sub_310"/>
      <w:bookmarkEnd w:id="10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Подготовка проекта договора аренды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sub_3101"/>
      <w:bookmarkEnd w:id="10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3.10.1. Основанием для начала административного действия является получение заявления с полным пакетом документов </w:t>
      </w:r>
      <w:bookmarkStart w:id="103" w:name="sub_3102"/>
      <w:bookmarkEnd w:id="102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Глава сельского поселения «Новоширокинское»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3103"/>
      <w:bookmarkEnd w:id="103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Если по результатам проверки заявления и прилагаемых к нему документов выявлены неточности или несоответствия документов, установленным требованиям законодательства, Глава сельского поселения  возвращает пакет документов специалисту для доработки.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3104"/>
      <w:bookmarkEnd w:id="104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3.10.4. Специалист, ответственный за обработку документов, в течение недели готовит проект договора аренды земельного участка и регистрирует подготовленный проект договора аренды земельного участка в специальном журнале.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3105"/>
      <w:bookmarkEnd w:id="105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3.10.5. Подготовленный специалистом, ответственным за обработку документов, проект договора аренды земельного участка передается на согласование  Главе сельского поселения.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sub_3106"/>
      <w:bookmarkEnd w:id="106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 Глава сельского поселения  в течение одного рабочего дня рассматривает подготовленный проект договора аренды земельного участка, визирует его либо при наличии ошибок возвращает специалисту, ответственному за обработку документов, на доработку.</w:t>
      </w:r>
    </w:p>
    <w:p w:rsidR="00591467" w:rsidRPr="00BE3528" w:rsidRDefault="00BE3528" w:rsidP="00591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3107"/>
      <w:bookmarkEnd w:id="107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3.10.7</w:t>
      </w:r>
      <w:bookmarkStart w:id="109" w:name="sub_3110"/>
      <w:bookmarkEnd w:id="108"/>
      <w:r w:rsidR="0059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67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огласованный проект договора аренды </w:t>
      </w:r>
      <w:r w:rsidR="00591467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Главой сельского поселения «Новоширокинское».</w:t>
      </w:r>
    </w:p>
    <w:p w:rsidR="00591467" w:rsidRPr="00BE3528" w:rsidRDefault="00591467" w:rsidP="00591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3.10.8.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в течение одного рабочего дня регистрирует подписанный документ.</w:t>
      </w:r>
    </w:p>
    <w:p w:rsidR="00BE3528" w:rsidRPr="00BE3528" w:rsidRDefault="00BE3528" w:rsidP="00591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Информирование заявителя и выдача результата предоставления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311110"/>
      <w:bookmarkEnd w:id="109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 Основанием для начала административного действия является информирование Администрацией заявителей о подписанном проекте договора аренды земельного участка и возможности получения документов.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31120"/>
      <w:bookmarkEnd w:id="11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3.11.2. После подписания проекта договора аренды земельного участка специалист, ответственный за обработку документов, в течение двух рабочих дней информирует заявителя по телефону, указанному в заявлении, о возможности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проекта договора аренды земельного участка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сообщает график выдачи документов Администрацией, место выдачи.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31130"/>
      <w:bookmarkEnd w:id="111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3.11.3. В случае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трех рабочих дней с даты подписания проекта договора аренды земельного участка заявитель не явился в Администрацию для получения такого проекта договора аренды земельного участка, специалист  в течение трех рабочих дней со дня истечения указанного срока готовит проект письма заявителю с предложением явиться в Администрацию для получения подготовленного проекта договора аренды земельного участка.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sub_31140"/>
      <w:bookmarkEnd w:id="112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3.11.4. Глава сельского поселения в течение одного рабочего дня согласовывает </w:t>
      </w:r>
      <w:r w:rsidR="0059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письма либо, при наличии ошибок, возвращает специалисту, ответственному за обработку документов, на доработку.</w:t>
      </w:r>
    </w:p>
    <w:bookmarkEnd w:id="113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проекта письма специалист в течение одного рабочего дня регистрирует подписанные документы</w:t>
      </w:r>
      <w:bookmarkStart w:id="114" w:name="sub_31160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3.11.6. 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проекта договора аренды земельного участка для строительства без предварительного согласования места размещения объекта.</w:t>
      </w:r>
    </w:p>
    <w:bookmarkEnd w:id="114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3.11.7. Письмо об отказе в предоставлении земельного участка в аренду выдается заявителю под расписку в получении документов.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заявителем один экземпляр договора аренды земельного участка возвращается в Администрацию, остальные экземпляры передаются заявителю.</w:t>
      </w:r>
    </w:p>
    <w:p w:rsidR="00BE3528" w:rsidRPr="00BE3528" w:rsidRDefault="00BE3528" w:rsidP="00BE35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BE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E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4.1. Порядок осуществления текущего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принятием ими решений.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Главой администрации сельского поселения «Новоширокинское», ответственным за организацию работы по предоставлению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текущего контроля  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 постоянно.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Администрации) и внеплановыми.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чаще одного раза в 2 года. Внеплановые проверки проводятся в случае поступления в Администрацию обращений заявителей с жалобами на нарушения их прав и законных интересов.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муниципальной услуги, в том числе внеплановой проверки, Главой  администрации сельского поселения «Новоширокинское» формируется комиссия, в состав которой включаются не менее 3 специалистов 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Администрации. Проверка предоставления муниципальной услуги проводится в течение 3 дней.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Акт проверки подписывается всеми членами комиссии и утверждается Главой администрации сельского поселения «Новоширокинское».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5" w:name="sub_1043"/>
      <w:r w:rsidRPr="00BE3528">
        <w:rPr>
          <w:rFonts w:ascii="Times New Roman" w:eastAsia="Times New Roman" w:hAnsi="Times New Roman" w:cs="Times New Roman"/>
          <w:sz w:val="28"/>
          <w:szCs w:val="28"/>
        </w:rPr>
        <w:t>4.3. Ответственность муниципальных гражданских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bookmarkEnd w:id="115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 года № 25-ФЗ «О муниципальной службе в Российской Федерации».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4.4. Требования к порядку и формам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Администрации, а также в порядке и формах, установленных законодательством Российской Федерации.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 также должностных лиц, муниципальных служащих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 и его должностных лиц при предоставлении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Заявители имеют право на обжалование действий (бездействия) Администрации и его должностных лиц и решений, осуществляемых (принятых) в ходе предоставления муниципальной услуги, в досудебном (внесудебном) порядке.</w:t>
      </w:r>
    </w:p>
    <w:p w:rsidR="00BE3528" w:rsidRPr="00802580" w:rsidRDefault="00BE3528" w:rsidP="0080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  <w:r w:rsidR="00802580">
        <w:t xml:space="preserve">(в редакции постановления от </w:t>
      </w:r>
      <w:r w:rsidR="005A32D5">
        <w:t>19</w:t>
      </w:r>
      <w:bookmarkStart w:id="116" w:name="_GoBack"/>
      <w:bookmarkEnd w:id="116"/>
      <w:r w:rsidR="00802580">
        <w:t>.09.2018 № 91)</w:t>
      </w:r>
    </w:p>
    <w:p w:rsidR="00802580" w:rsidRPr="00501591" w:rsidRDefault="00BE3528" w:rsidP="00802580">
      <w:pPr>
        <w:widowControl w:val="0"/>
        <w:suppressAutoHyphens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="008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580"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="00802580"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="00802580"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802580" w:rsidRPr="00501591" w:rsidRDefault="00802580" w:rsidP="0080258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dst220"/>
      <w:bookmarkEnd w:id="117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государственной или муниципальной услуги, запроса;  </w:t>
      </w:r>
    </w:p>
    <w:p w:rsidR="00802580" w:rsidRPr="00501591" w:rsidRDefault="00802580" w:rsidP="0080258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dst221"/>
      <w:bookmarkEnd w:id="118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</w:t>
      </w:r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802580" w:rsidRPr="00501591" w:rsidRDefault="00802580" w:rsidP="00802580">
      <w:pPr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9" w:name="dst102"/>
      <w:bookmarkEnd w:id="119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02580" w:rsidRPr="00501591" w:rsidRDefault="00802580" w:rsidP="0080258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dst103"/>
      <w:bookmarkEnd w:id="120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02580" w:rsidRPr="00501591" w:rsidRDefault="00802580" w:rsidP="00802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dst222"/>
      <w:bookmarkEnd w:id="121"/>
      <w:proofErr w:type="gramStart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802580" w:rsidRPr="00501591" w:rsidRDefault="00802580" w:rsidP="00802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dst105"/>
      <w:bookmarkEnd w:id="122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2580" w:rsidRPr="00501591" w:rsidRDefault="00802580" w:rsidP="0080258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dst223"/>
      <w:bookmarkEnd w:id="123"/>
      <w:proofErr w:type="gramStart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определенном </w:t>
      </w:r>
      <w:hyperlink r:id="rId28" w:anchor="dst100354" w:history="1">
        <w:r w:rsidRPr="00501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 </w:t>
      </w:r>
      <w:hyperlink r:id="rId29" w:anchor="dst100033" w:history="1">
        <w:r w:rsidRPr="00501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29.12.2017 N 479-ФЗ;</w:t>
      </w:r>
      <w:proofErr w:type="gramEnd"/>
    </w:p>
    <w:p w:rsidR="00802580" w:rsidRPr="00501591" w:rsidRDefault="00802580" w:rsidP="0080258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dst224"/>
      <w:bookmarkEnd w:id="124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E3528" w:rsidRPr="00BE3528" w:rsidRDefault="00802580" w:rsidP="0080258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dst225"/>
      <w:bookmarkEnd w:id="125"/>
      <w:proofErr w:type="gramStart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30" w:anchor="dst100354" w:history="1">
        <w:r w:rsidRPr="00501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 </w:t>
      </w:r>
      <w:hyperlink r:id="rId31" w:anchor="dst100033" w:history="1">
        <w:r w:rsidRPr="00501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015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29.12.2017 N 479-ФЗ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59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Администрация сельского поселения «Новоширокинское» и уполномоченные на рассмотрение жалобы должностные лица, которым может быть направлена жалоба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по форме согласно приложению № 3 к настоящему Административному регламенту Главе сельского поселения «Новоширокинское», 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в вышестоящий орган (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его наличие)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суд.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вышестоящий орган, осуществляющий контроль и координацию деятельности Администрации, или Главе администрации</w:t>
      </w:r>
      <w:r w:rsidR="008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«Новоширокинское» 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может быть направлена по почте,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факсимильной связью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системы «Портал государственных и муниципальных услуг Забайкальского края»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 приема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Жалоба должна в обязательном порядке содержать: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 в своем письменном обращении в обязательном порядке ставит личную подпись и дату;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Должностное лицо, уполномоченное на рассмотрение жалобы, обязано: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5.4.5. В случае если в жалобе не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5.4.8. В случае если текст жалобы не поддается прочтению, ответ на жалобу не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5.4.9.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доводы или обстоятельства, Главой администрации сельского поселения «Новоширокинское»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вопросу. О данном решении в течение семи дней со дня его принятия уведомляется гражданин, направивший жалобу.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5.4.10.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5.4.12. В случае установления в ходе или по результатам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 принимает одно из следующих решений: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Не позднее дня, следующего за днем принятия решения, указанного в </w:t>
      </w:r>
      <w:hyperlink r:id="rId32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5.7</w:t>
        </w:r>
      </w:hyperlink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заявителю в письменной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в суде решение по жалобе, а также иные действия либо бездействие должностных лиц государственного органа, предоставляющего государственную услугу, повлекшие нарушение его прав и свобод.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 жалобами на принятые решения, действия (бездействие) должностных лиц государственного органа, предоставляющего государственную услугу.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государственного органа, предоставляющего государственную услугу.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При рассмотрении жалобы государственным органом или должностным лицом заявитель имеет право: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с заявлением о прекращении рассмотрения жалобы.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Информацию о порядке подачи и рассмотрения жалобы можно получить: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месту нахождения Администрации по адресу: 673634, Забайкальский край, Газимуро-Заводский район, 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овоширокинский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д.34, в том числе из информационного стенда Администрации;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телефонам Администрации: 8(30247)23-100;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путем письменного обращения в Администрацию;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обращения в Администрацию по электронной почте: a-novoshirokinsk@mail.ru;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информационно-телекоммуникационной сети "Интернет" на официальном сайте Администрации: http://shirokay.ucoz.ru/</w:t>
      </w:r>
      <w:hyperlink r:id="rId33" w:history="1">
        <w:r w:rsidRPr="00BE35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;</w:t>
        </w:r>
      </w:hyperlink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34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www.pgu.e-zab.ru</w:t>
        </w:r>
      </w:hyperlink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E3528" w:rsidRPr="00BE3528" w:rsidRDefault="00BE3528" w:rsidP="00BE35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36" w:rsidRPr="00BE3528" w:rsidRDefault="009A6E36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 № 1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к </w:t>
      </w:r>
      <w:hyperlink w:anchor="sub_10000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4F3B45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 Администрацию сельского поселения «Новоширокинское»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отчество; наименование</w:t>
      </w:r>
      <w:proofErr w:type="gramEnd"/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юридического лица)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Почтовый адрес (с индексом): 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Контактные телефоны: 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 о предоставлении в аренду земельного участка без предварительного согласования места размещения объекта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(им) предоставить земельный участок площадью ______________ кв. м, местоположение:_______________________________ разрешенное использование _______________________________________ __________________________________________________________________.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5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 152-ФЗ "О персональных данных"     даю  (ем)    согласие    на    обработку предоставленных мной (нами) персональных данных.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(указываются документы, прилагаемые к заявлению)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_______________/_______________________________________/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(подпись)                  (расшифровка подписи)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 201__ г.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A9E" w:rsidRDefault="00EF7A9E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A9E" w:rsidRPr="00BE3528" w:rsidRDefault="00EF7A9E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25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136525</wp:posOffset>
                </wp:positionV>
                <wp:extent cx="2924175" cy="457200"/>
                <wp:effectExtent l="0" t="0" r="28575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Направление заявления в 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242.75pt;margin-top:10.75pt;width:230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Направление заявления в электронном виде</w:t>
                      </w:r>
                    </w:p>
                  </w:txbxContent>
                </v:textbox>
              </v:shape>
            </w:pict>
          </mc:Fallback>
        </mc:AlternateContent>
      </w:r>
    </w:p>
    <w:p w:rsidR="00BE3528" w:rsidRPr="00BE3528" w:rsidRDefault="004F3B45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4751C" wp14:editId="0A7D9029">
                <wp:simplePos x="0" y="0"/>
                <wp:positionH relativeFrom="column">
                  <wp:posOffset>-165100</wp:posOffset>
                </wp:positionH>
                <wp:positionV relativeFrom="paragraph">
                  <wp:posOffset>18415</wp:posOffset>
                </wp:positionV>
                <wp:extent cx="2809875" cy="457200"/>
                <wp:effectExtent l="0" t="0" r="28575" b="190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Подача заявления в 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left:0;text-align:left;margin-left:-13pt;margin-top:1.45pt;width:22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Подача заявления в 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C8B98" wp14:editId="48C42082">
                <wp:simplePos x="0" y="0"/>
                <wp:positionH relativeFrom="column">
                  <wp:posOffset>753745</wp:posOffset>
                </wp:positionH>
                <wp:positionV relativeFrom="paragraph">
                  <wp:posOffset>476885</wp:posOffset>
                </wp:positionV>
                <wp:extent cx="0" cy="102870"/>
                <wp:effectExtent l="13970" t="8890" r="5080" b="120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37.55pt" to="5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HDTgIAAFk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"/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FF059" wp14:editId="0F544700">
                <wp:simplePos x="0" y="0"/>
                <wp:positionH relativeFrom="column">
                  <wp:posOffset>753745</wp:posOffset>
                </wp:positionH>
                <wp:positionV relativeFrom="paragraph">
                  <wp:posOffset>579755</wp:posOffset>
                </wp:positionV>
                <wp:extent cx="4114800" cy="0"/>
                <wp:effectExtent l="13970" t="6985" r="5080" b="120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45.65pt" to="38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QoVQIAAGQ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"/>
            </w:pict>
          </mc:Fallback>
        </mc:AlternateConten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BEA62" wp14:editId="0A4B781D">
                <wp:simplePos x="0" y="0"/>
                <wp:positionH relativeFrom="column">
                  <wp:posOffset>4868545</wp:posOffset>
                </wp:positionH>
                <wp:positionV relativeFrom="paragraph">
                  <wp:posOffset>67945</wp:posOffset>
                </wp:positionV>
                <wp:extent cx="0" cy="161290"/>
                <wp:effectExtent l="13970" t="7620" r="5080" b="1206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5.35pt" to="383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"/>
            </w:pict>
          </mc:Fallback>
        </mc:AlternateContent>
      </w:r>
    </w:p>
    <w:p w:rsidR="00BE3528" w:rsidRPr="00BE3528" w:rsidRDefault="0025320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109855</wp:posOffset>
                </wp:positionV>
                <wp:extent cx="1" cy="17145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21pt;margin-top:8.65pt;width:0;height:13.5pt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107315</wp:posOffset>
                </wp:positionV>
                <wp:extent cx="4343400" cy="517525"/>
                <wp:effectExtent l="13970" t="6985" r="5080" b="889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к нему докум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ентов специалистом </w:t>
                            </w: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(1 рабочий день)</w:t>
                            </w:r>
                          </w:p>
                          <w:p w:rsidR="009A6E36" w:rsidRPr="00094670" w:rsidRDefault="009A6E36" w:rsidP="00BE352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59.35pt;margin-top:8.45pt;width:342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Регистрация заявления и прилагаемых к нему докум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ентов специалистом </w:t>
                      </w:r>
                      <w:r w:rsidRPr="002B52D4">
                        <w:rPr>
                          <w:rFonts w:ascii="Times New Roman" w:hAnsi="Times New Roman" w:cs="Times New Roman"/>
                        </w:rPr>
                        <w:t>(1 рабочий день)</w:t>
                      </w:r>
                    </w:p>
                    <w:p w:rsidR="009A6E36" w:rsidRPr="00094670" w:rsidRDefault="009A6E36" w:rsidP="00BE352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A7C" w:rsidRDefault="004F3B45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3B7CA" wp14:editId="04AE7284">
                <wp:simplePos x="0" y="0"/>
                <wp:positionH relativeFrom="column">
                  <wp:posOffset>1368425</wp:posOffset>
                </wp:positionH>
                <wp:positionV relativeFrom="paragraph">
                  <wp:posOffset>6066790</wp:posOffset>
                </wp:positionV>
                <wp:extent cx="3496945" cy="571500"/>
                <wp:effectExtent l="0" t="0" r="2730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Выдача заявителю решения о формировании и предоставлении в аренду земельного участка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(30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left:0;text-align:left;margin-left:107.75pt;margin-top:477.7pt;width:275.3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Выдача заявителю решения о формировании и предоставлении в аренду земельного участка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(30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BD2EC" wp14:editId="4A877E93">
                <wp:simplePos x="0" y="0"/>
                <wp:positionH relativeFrom="column">
                  <wp:posOffset>1492250</wp:posOffset>
                </wp:positionH>
                <wp:positionV relativeFrom="paragraph">
                  <wp:posOffset>5161915</wp:posOffset>
                </wp:positionV>
                <wp:extent cx="3496945" cy="828675"/>
                <wp:effectExtent l="0" t="0" r="27305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о принятии решения о формировании и предоставлении земельного участка в аренду</w:t>
                            </w:r>
                            <w:r>
                              <w:t xml:space="preserve"> </w:t>
                            </w: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0" type="#_x0000_t202" style="position:absolute;left:0;text-align:left;margin-left:117.5pt;margin-top:406.45pt;width:275.3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Информирование заявителя о принятии решения о формировании и предоставлении земельного участка в аренду</w:t>
                      </w:r>
                      <w:r>
                        <w:t xml:space="preserve"> </w:t>
                      </w:r>
                      <w:r w:rsidRPr="002B52D4">
                        <w:rPr>
                          <w:rFonts w:ascii="Times New Roman" w:hAnsi="Times New Roman" w:cs="Times New Roman"/>
                        </w:rPr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FBB3F" wp14:editId="358F44AB">
                <wp:simplePos x="0" y="0"/>
                <wp:positionH relativeFrom="column">
                  <wp:posOffset>3863975</wp:posOffset>
                </wp:positionH>
                <wp:positionV relativeFrom="paragraph">
                  <wp:posOffset>4028440</wp:posOffset>
                </wp:positionV>
                <wp:extent cx="1941830" cy="952500"/>
                <wp:effectExtent l="0" t="0" r="2032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Выдача заявителю отказа в предоставлении земельного участка в аренду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(30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304.25pt;margin-top:317.2pt;width:152.9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Выдача заявителю отказа в предоставлении земельного участка в аренду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(30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237E6" wp14:editId="56C751A3">
                <wp:simplePos x="0" y="0"/>
                <wp:positionH relativeFrom="column">
                  <wp:posOffset>3082925</wp:posOffset>
                </wp:positionH>
                <wp:positionV relativeFrom="paragraph">
                  <wp:posOffset>3133090</wp:posOffset>
                </wp:positionV>
                <wp:extent cx="2647950" cy="771525"/>
                <wp:effectExtent l="0" t="0" r="19050" b="285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об отказе в предоставлении земельного участка в аренду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242.75pt;margin-top:246.7pt;width:208.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Информирование заявителя об отказе в предоставлении земельного участка в аренду 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3C750" wp14:editId="3B520D86">
                <wp:simplePos x="0" y="0"/>
                <wp:positionH relativeFrom="column">
                  <wp:posOffset>1168400</wp:posOffset>
                </wp:positionH>
                <wp:positionV relativeFrom="paragraph">
                  <wp:posOffset>3133091</wp:posOffset>
                </wp:positionV>
                <wp:extent cx="1557020" cy="524510"/>
                <wp:effectExtent l="0" t="0" r="24130" b="279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Отсутствие доп. заявлений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(в течение месяца)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92pt;margin-top:246.7pt;width:122.6pt;height:4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Отсутствие доп. заявлений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(в течение месяца)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D8FC4" wp14:editId="2FE133FC">
                <wp:simplePos x="0" y="0"/>
                <wp:positionH relativeFrom="column">
                  <wp:posOffset>-584200</wp:posOffset>
                </wp:positionH>
                <wp:positionV relativeFrom="paragraph">
                  <wp:posOffset>3133089</wp:posOffset>
                </wp:positionV>
                <wp:extent cx="1586230" cy="771525"/>
                <wp:effectExtent l="0" t="0" r="1397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Поступление доп. заявлений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(в течение месяца)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-46pt;margin-top:246.7pt;width:124.9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Поступление доп. заявлений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(в течение месяца)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425F5" wp14:editId="678118EB">
                <wp:simplePos x="0" y="0"/>
                <wp:positionH relativeFrom="column">
                  <wp:posOffset>-744220</wp:posOffset>
                </wp:positionH>
                <wp:positionV relativeFrom="paragraph">
                  <wp:posOffset>4099560</wp:posOffset>
                </wp:positionV>
                <wp:extent cx="1908810" cy="1324610"/>
                <wp:effectExtent l="0" t="0" r="15240" b="279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722ABE" w:rsidRDefault="009A6E36" w:rsidP="00BE3528">
                            <w:pPr>
                              <w:jc w:val="center"/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</w:t>
                            </w:r>
                            <w:proofErr w:type="gramStart"/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о подготовке к проведению аукциона по продаже права на заключение договора аренды на земельный участок</w:t>
                            </w:r>
                            <w:proofErr w:type="gramEnd"/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 (30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5" type="#_x0000_t202" style="position:absolute;left:0;text-align:left;margin-left:-58.6pt;margin-top:322.8pt;width:150.3pt;height:10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">
                <v:textbox>
                  <w:txbxContent>
                    <w:p w:rsidR="009A6E36" w:rsidRPr="00722ABE" w:rsidRDefault="009A6E36" w:rsidP="00BE3528">
                      <w:pPr>
                        <w:jc w:val="center"/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Принятие решения </w:t>
                      </w:r>
                      <w:proofErr w:type="gramStart"/>
                      <w:r w:rsidRPr="002B52D4">
                        <w:rPr>
                          <w:rFonts w:ascii="Times New Roman" w:hAnsi="Times New Roman" w:cs="Times New Roman"/>
                        </w:rPr>
                        <w:t>о подготовке к проведению аукциона по продаже права на заключение договора аренды на земельный участок</w:t>
                      </w:r>
                      <w:proofErr w:type="gramEnd"/>
                      <w:r w:rsidRPr="002B52D4">
                        <w:rPr>
                          <w:rFonts w:ascii="Times New Roman" w:hAnsi="Times New Roman" w:cs="Times New Roman"/>
                        </w:rPr>
                        <w:t xml:space="preserve"> (30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5E562" wp14:editId="1D5DBDAA">
                <wp:simplePos x="0" y="0"/>
                <wp:positionH relativeFrom="column">
                  <wp:posOffset>732790</wp:posOffset>
                </wp:positionH>
                <wp:positionV relativeFrom="paragraph">
                  <wp:posOffset>2650490</wp:posOffset>
                </wp:positionV>
                <wp:extent cx="0" cy="144780"/>
                <wp:effectExtent l="59690" t="10795" r="54610" b="158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208.7pt" to="57.7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1ED2A" wp14:editId="6C3425E5">
                <wp:simplePos x="0" y="0"/>
                <wp:positionH relativeFrom="column">
                  <wp:posOffset>2107565</wp:posOffset>
                </wp:positionH>
                <wp:positionV relativeFrom="paragraph">
                  <wp:posOffset>2650490</wp:posOffset>
                </wp:positionV>
                <wp:extent cx="1270" cy="190500"/>
                <wp:effectExtent l="53340" t="10795" r="5969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208.7pt" to="166.0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">
                <v:stroke endarrow="block"/>
              </v:lin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EA087" wp14:editId="0B8128E6">
                <wp:simplePos x="0" y="0"/>
                <wp:positionH relativeFrom="column">
                  <wp:posOffset>1608455</wp:posOffset>
                </wp:positionH>
                <wp:positionV relativeFrom="paragraph">
                  <wp:posOffset>627380</wp:posOffset>
                </wp:positionV>
                <wp:extent cx="2743200" cy="623570"/>
                <wp:effectExtent l="0" t="0" r="19050" b="2413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Запрос документов в порядке межведомственного электронного взаимодействия (5 рабочих дней)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126.65pt;margin-top:49.4pt;width:3in;height:4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Запрос документов в порядке межведомственного электронного взаимодействия (5 рабочих дней) </w:t>
                      </w:r>
                    </w:p>
                  </w:txbxContent>
                </v:textbox>
              </v:shap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AA876" wp14:editId="34EDBDD0">
                <wp:simplePos x="0" y="0"/>
                <wp:positionH relativeFrom="column">
                  <wp:posOffset>2923540</wp:posOffset>
                </wp:positionH>
                <wp:positionV relativeFrom="paragraph">
                  <wp:posOffset>449580</wp:posOffset>
                </wp:positionV>
                <wp:extent cx="1270" cy="177800"/>
                <wp:effectExtent l="59690" t="10160" r="53340" b="215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35.4pt" to="230.3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">
                <v:stroke endarrow="block"/>
              </v:lin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7B3A6" wp14:editId="19D3AE0A">
                <wp:simplePos x="0" y="0"/>
                <wp:positionH relativeFrom="column">
                  <wp:posOffset>228600</wp:posOffset>
                </wp:positionH>
                <wp:positionV relativeFrom="paragraph">
                  <wp:posOffset>3465195</wp:posOffset>
                </wp:positionV>
                <wp:extent cx="0" cy="179705"/>
                <wp:effectExtent l="60325" t="6350" r="53975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2.85pt" to="18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">
                <v:stroke endarrow="block"/>
              </v:lin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87B17" wp14:editId="6E2709CE">
                <wp:simplePos x="0" y="0"/>
                <wp:positionH relativeFrom="column">
                  <wp:posOffset>2310765</wp:posOffset>
                </wp:positionH>
                <wp:positionV relativeFrom="paragraph">
                  <wp:posOffset>3429000</wp:posOffset>
                </wp:positionV>
                <wp:extent cx="0" cy="229235"/>
                <wp:effectExtent l="56515" t="8255" r="57785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270pt" to="181.9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">
                <v:stroke endarrow="block"/>
              </v:lin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059D" wp14:editId="7DD459E2">
                <wp:simplePos x="0" y="0"/>
                <wp:positionH relativeFrom="column">
                  <wp:posOffset>228600</wp:posOffset>
                </wp:positionH>
                <wp:positionV relativeFrom="paragraph">
                  <wp:posOffset>4982845</wp:posOffset>
                </wp:positionV>
                <wp:extent cx="0" cy="228600"/>
                <wp:effectExtent l="60325" t="9525" r="5397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2.35pt" to="18pt,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0XDW14AAAAAkBAAAPAAAAZHJzL2Rvd25yZXYu&#10;eG1sTI/BTsMwEETvSPyDtUjcqNOCGitkUyGkcmkBtUWovbnxkkTE6yh22vD3GC5wnJ3R7Jt8MdpW&#10;nKj3jWOE6SQBQVw603CF8LZb3igQPmg2unVMCF/kYVFcXuQ6M+7MGzptQyViCftMI9QhdJmUvqzJ&#10;aj9xHXH0PlxvdYiyr6Tp9TmW21bOkmQurW44fqh1R481lZ/bwSJs1suVel8NY9kfnqYvu9f1894r&#10;xOur8eEeRKAx/IXhBz+iQxGZjm5g40WLcDuPUwJCqu5SEDHwezgiqFmSgixy+X9B8Q0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A0XDW14AAAAAkBAAAPAAAAAAAAAAAAAAAAALwEAABk&#10;cnMvZG93bnJldi54bWxQSwUGAAAAAAQABADzAAAAyQUAAAAA&#10;">
                <v:stroke endarrow="block"/>
              </v:lin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w:t>\</w:t>
      </w:r>
      <w:r w:rsidR="00BE3528" w:rsidRPr="00BE3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E3528" w:rsidRPr="00BE3528" w:rsidRDefault="00FF6792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1666240</wp:posOffset>
                </wp:positionV>
                <wp:extent cx="0" cy="85725"/>
                <wp:effectExtent l="76200" t="19050" r="114300" b="666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314.75pt;margin-top:131.2pt;width:0;height: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6335395</wp:posOffset>
                </wp:positionV>
                <wp:extent cx="0" cy="85725"/>
                <wp:effectExtent l="76200" t="19050" r="1143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08.25pt;margin-top:498.85pt;width:0;height: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5640070</wp:posOffset>
                </wp:positionV>
                <wp:extent cx="0" cy="75565"/>
                <wp:effectExtent l="95250" t="19050" r="114300" b="5778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14.6pt;margin-top:444.1pt;width:0;height:5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4630420</wp:posOffset>
                </wp:positionV>
                <wp:extent cx="0" cy="18097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91.75pt;margin-top:364.6pt;width:0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5069205</wp:posOffset>
                </wp:positionV>
                <wp:extent cx="0" cy="647065"/>
                <wp:effectExtent l="95250" t="0" r="76200" b="577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7.75pt;margin-top:399.15pt;width:0;height:50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3554095</wp:posOffset>
                </wp:positionV>
                <wp:extent cx="0" cy="1238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35pt;margin-top:279.85pt;width:0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3306445</wp:posOffset>
                </wp:positionV>
                <wp:extent cx="0" cy="371475"/>
                <wp:effectExtent l="95250" t="0" r="952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6.25pt;margin-top:260.35pt;width:0;height:29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3554095</wp:posOffset>
                </wp:positionV>
                <wp:extent cx="0" cy="1905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29.75pt;margin-top:279.85pt;width:0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2487295</wp:posOffset>
                </wp:positionV>
                <wp:extent cx="0" cy="2952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314.75pt;margin-top:195.85pt;width:0;height:2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2487295</wp:posOffset>
                </wp:positionV>
                <wp:extent cx="0" cy="2952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58pt;margin-top:195.85pt;width:0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2487295</wp:posOffset>
                </wp:positionV>
                <wp:extent cx="0" cy="2952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47.75pt;margin-top:195.85pt;width:0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EA982" wp14:editId="7809BC89">
                <wp:simplePos x="0" y="0"/>
                <wp:positionH relativeFrom="column">
                  <wp:posOffset>2921000</wp:posOffset>
                </wp:positionH>
                <wp:positionV relativeFrom="paragraph">
                  <wp:posOffset>1696720</wp:posOffset>
                </wp:positionV>
                <wp:extent cx="2647950" cy="790575"/>
                <wp:effectExtent l="0" t="0" r="19050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Подготовка отказа в предоставлении земельного участка в аренду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(14 рабочих дней) </w:t>
                            </w:r>
                          </w:p>
                          <w:p w:rsidR="009A6E36" w:rsidRPr="001144D7" w:rsidRDefault="009A6E36" w:rsidP="00BE3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left:0;text-align:left;margin-left:230pt;margin-top:133.6pt;width:208.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Подготовка отказа в предоставлении земельного участка в аренду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(14 рабочих дней) </w:t>
                      </w:r>
                    </w:p>
                    <w:p w:rsidR="009A6E36" w:rsidRPr="001144D7" w:rsidRDefault="009A6E36" w:rsidP="00BE35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4DBE8F" wp14:editId="7B942746">
                <wp:simplePos x="0" y="0"/>
                <wp:positionH relativeFrom="column">
                  <wp:posOffset>1492250</wp:posOffset>
                </wp:positionH>
                <wp:positionV relativeFrom="paragraph">
                  <wp:posOffset>1582420</wp:posOffset>
                </wp:positionV>
                <wp:extent cx="0" cy="1143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7.5pt;margin-top:124.6pt;width:0;height: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B39287" wp14:editId="6D093DC0">
                <wp:simplePos x="0" y="0"/>
                <wp:positionH relativeFrom="column">
                  <wp:posOffset>3502025</wp:posOffset>
                </wp:positionH>
                <wp:positionV relativeFrom="paragraph">
                  <wp:posOffset>896620</wp:posOffset>
                </wp:positionV>
                <wp:extent cx="0" cy="1714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75.75pt;margin-top:70.6pt;width:0;height:13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253203" w:rsidRP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92E092" wp14:editId="1BBDF138">
                <wp:simplePos x="0" y="0"/>
                <wp:positionH relativeFrom="column">
                  <wp:posOffset>2111375</wp:posOffset>
                </wp:positionH>
                <wp:positionV relativeFrom="paragraph">
                  <wp:posOffset>896620</wp:posOffset>
                </wp:positionV>
                <wp:extent cx="0" cy="104775"/>
                <wp:effectExtent l="76200" t="0" r="1143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6.25pt;margin-top:70.6pt;width:0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25320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BC350" wp14:editId="69E0C953">
                <wp:simplePos x="0" y="0"/>
                <wp:positionH relativeFrom="column">
                  <wp:posOffset>1387475</wp:posOffset>
                </wp:positionH>
                <wp:positionV relativeFrom="paragraph">
                  <wp:posOffset>3677921</wp:posOffset>
                </wp:positionV>
                <wp:extent cx="2237105" cy="952500"/>
                <wp:effectExtent l="0" t="0" r="1079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Принятие решения о формировании и предоставлении земельного участка в аренду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 (30 календарных</w:t>
                            </w:r>
                            <w:r>
                              <w:t xml:space="preserve"> </w:t>
                            </w: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8" type="#_x0000_t202" style="position:absolute;left:0;text-align:left;margin-left:109.25pt;margin-top:289.6pt;width:176.1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Принятие решения о формировании и предоставлении земельного участка в аренду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 (30 календарных</w:t>
                      </w:r>
                      <w:r>
                        <w:t xml:space="preserve"> </w:t>
                      </w:r>
                      <w:r w:rsidRPr="002B52D4">
                        <w:rPr>
                          <w:rFonts w:ascii="Times New Roman" w:hAnsi="Times New Roman" w:cs="Times New Roman"/>
                        </w:rPr>
                        <w:t>дней)</w:t>
                      </w:r>
                    </w:p>
                  </w:txbxContent>
                </v:textbox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85941" wp14:editId="42A5063A">
                <wp:simplePos x="0" y="0"/>
                <wp:positionH relativeFrom="column">
                  <wp:posOffset>-660400</wp:posOffset>
                </wp:positionH>
                <wp:positionV relativeFrom="paragraph">
                  <wp:posOffset>5716270</wp:posOffset>
                </wp:positionV>
                <wp:extent cx="1828800" cy="701040"/>
                <wp:effectExtent l="0" t="0" r="19050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о принятии решения о проведен</w:t>
                            </w:r>
                            <w:proofErr w:type="gramStart"/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ии ау</w:t>
                            </w:r>
                            <w:proofErr w:type="gramEnd"/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кциона по продаже права на заключение договора аренды земельного участка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9" type="#_x0000_t202" style="position:absolute;left:0;text-align:left;margin-left:-52pt;margin-top:450.1pt;width:2in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Информирование заявителя о принятии решения о проведен</w:t>
                      </w:r>
                      <w:proofErr w:type="gramStart"/>
                      <w:r w:rsidRPr="002B52D4">
                        <w:rPr>
                          <w:rFonts w:ascii="Times New Roman" w:hAnsi="Times New Roman" w:cs="Times New Roman"/>
                        </w:rPr>
                        <w:t>ии ау</w:t>
                      </w:r>
                      <w:proofErr w:type="gramEnd"/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кциона по продаже права на заключение договора аренды земельного участка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(5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CC366" wp14:editId="49110236">
                <wp:simplePos x="0" y="0"/>
                <wp:positionH relativeFrom="column">
                  <wp:posOffset>1301750</wp:posOffset>
                </wp:positionH>
                <wp:positionV relativeFrom="paragraph">
                  <wp:posOffset>6417310</wp:posOffset>
                </wp:positionV>
                <wp:extent cx="3162300" cy="428625"/>
                <wp:effectExtent l="0" t="0" r="1905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Формирование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0" type="#_x0000_t202" style="position:absolute;left:0;text-align:left;margin-left:102.5pt;margin-top:505.3pt;width:249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Формирование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36117" wp14:editId="00308514">
                <wp:simplePos x="0" y="0"/>
                <wp:positionH relativeFrom="column">
                  <wp:posOffset>-984250</wp:posOffset>
                </wp:positionH>
                <wp:positionV relativeFrom="paragraph">
                  <wp:posOffset>1696720</wp:posOffset>
                </wp:positionV>
                <wp:extent cx="3295015" cy="790575"/>
                <wp:effectExtent l="0" t="0" r="19685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Публикация о приёме заявлений о предоставлении в аренду земельного участка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(14 рабочих дней) </w:t>
                            </w:r>
                          </w:p>
                          <w:p w:rsidR="009A6E36" w:rsidRDefault="009A6E36" w:rsidP="00BE3528">
                            <w:pPr>
                              <w:jc w:val="center"/>
                            </w:pPr>
                          </w:p>
                          <w:p w:rsidR="009A6E36" w:rsidRPr="001144D7" w:rsidRDefault="009A6E36" w:rsidP="00BE3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left:0;text-align:left;margin-left:-77.5pt;margin-top:133.6pt;width:259.4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Публикация о приёме заявлений о предоставлении в аренду земельного участка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(14 рабочих дней) </w:t>
                      </w:r>
                    </w:p>
                    <w:p w:rsidR="009A6E36" w:rsidRDefault="009A6E36" w:rsidP="00BE3528">
                      <w:pPr>
                        <w:jc w:val="center"/>
                      </w:pPr>
                    </w:p>
                    <w:p w:rsidR="009A6E36" w:rsidRPr="001144D7" w:rsidRDefault="009A6E36" w:rsidP="00BE35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7B47D" wp14:editId="7E641D5C">
                <wp:simplePos x="0" y="0"/>
                <wp:positionH relativeFrom="column">
                  <wp:posOffset>2863850</wp:posOffset>
                </wp:positionH>
                <wp:positionV relativeFrom="paragraph">
                  <wp:posOffset>1068070</wp:posOffset>
                </wp:positionV>
                <wp:extent cx="2647950" cy="60007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Отрицательное заключение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Управления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2" type="#_x0000_t202" style="position:absolute;left:0;text-align:left;margin-left:225.5pt;margin-top:84.1pt;width:208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Отрицательное заключение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Управления архитектуры</w:t>
                      </w:r>
                    </w:p>
                  </w:txbxContent>
                </v:textbox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8679A" wp14:editId="219B56FD">
                <wp:simplePos x="0" y="0"/>
                <wp:positionH relativeFrom="column">
                  <wp:posOffset>-660400</wp:posOffset>
                </wp:positionH>
                <wp:positionV relativeFrom="paragraph">
                  <wp:posOffset>1001395</wp:posOffset>
                </wp:positionV>
                <wp:extent cx="3295015" cy="581025"/>
                <wp:effectExtent l="0" t="0" r="19685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Положительное заключение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Управления архитектуры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3" type="#_x0000_t202" style="position:absolute;left:0;text-align:left;margin-left:-52pt;margin-top:78.85pt;width:259.4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Положительное заключение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Управления архитектуры </w:t>
                      </w:r>
                    </w:p>
                  </w:txbxContent>
                </v:textbox>
              </v:shape>
            </w:pict>
          </mc:Fallback>
        </mc:AlternateContent>
      </w:r>
      <w:r w:rsidR="00BE3528" w:rsidRPr="00BE352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-248920</wp:posOffset>
                </wp:positionV>
                <wp:extent cx="3761105" cy="1049020"/>
                <wp:effectExtent l="0" t="0" r="10795" b="177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Передача заявления о предоставлении государственной услуги с пакетом документов из отдела землеустройства в отдел арендных отношений после постановки земельного участка на государственный кадастровый учет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90.65pt;margin-top:-19.6pt;width:296.15pt;height:8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Передача заявления о предоставлении государственной услуги с пакетом документов из отдела землеустройства в отдел арендных отношений после постановки земельного участка на государственный кадастровый учет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-437515</wp:posOffset>
                </wp:positionV>
                <wp:extent cx="0" cy="188595"/>
                <wp:effectExtent l="57785" t="10160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4.8pt;margin-top:-34.45pt;width:0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m8XgIAAHUEAAAOAAAAZHJzL2Uyb0RvYy54bWysVM1uEzEQviPxDpbv6WZDUpJVNxXaTbgU&#10;qNTyAI7tzVp4bct2s4kQUuEF+gi8AhcO/KjPsHkjxs4PFC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3528" w:rsidRPr="00BE3528" w:rsidRDefault="00253203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3398520</wp:posOffset>
                </wp:positionV>
                <wp:extent cx="0" cy="257175"/>
                <wp:effectExtent l="95250" t="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24.75pt;margin-top:267.6pt;width:0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Fb+AEAAAgEAAAOAAAAZHJzL2Uyb0RvYy54bWysU0uOEzEQ3SNxB8t70p1IYVC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1754505</wp:posOffset>
                </wp:positionV>
                <wp:extent cx="0" cy="186690"/>
                <wp:effectExtent l="95250" t="0" r="57150" b="6096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24.75pt;margin-top:138.15pt;width:0;height:14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1036320</wp:posOffset>
                </wp:positionV>
                <wp:extent cx="0" cy="85725"/>
                <wp:effectExtent l="76200" t="19050" r="11430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24.75pt;margin-top:81.6pt;width:0;height: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104140</wp:posOffset>
                </wp:positionV>
                <wp:extent cx="0" cy="113030"/>
                <wp:effectExtent l="95250" t="0" r="57150" b="5842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24.75pt;margin-top:8.2pt;width:0;height:8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Ac9wEAAAgEAAAOAAAAZHJzL2Uyb0RvYy54bWysU0uOEzEQ3SNxB8t70t0ZgV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F500FC" wp14:editId="3A3367E3">
                <wp:simplePos x="0" y="0"/>
                <wp:positionH relativeFrom="column">
                  <wp:posOffset>1558925</wp:posOffset>
                </wp:positionH>
                <wp:positionV relativeFrom="paragraph">
                  <wp:posOffset>217170</wp:posOffset>
                </wp:positionV>
                <wp:extent cx="2600325" cy="81915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 xml:space="preserve">Проверка заявления и прилагаемых к нему документов 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left:0;text-align:left;margin-left:122.75pt;margin-top:17.1pt;width:204.7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">
                <v:textbox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 xml:space="preserve">Проверка заявления и прилагаемых к нему документов 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BDECA" wp14:editId="7EFEA12E">
                <wp:simplePos x="0" y="0"/>
                <wp:positionH relativeFrom="column">
                  <wp:posOffset>1435100</wp:posOffset>
                </wp:positionH>
                <wp:positionV relativeFrom="paragraph">
                  <wp:posOffset>1940560</wp:posOffset>
                </wp:positionV>
                <wp:extent cx="2667000" cy="14573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о подписанном проекте договора аренды земельного участка и возможности получения документов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6" type="#_x0000_t202" style="position:absolute;left:0;text-align:left;margin-left:113pt;margin-top:152.8pt;width:210pt;height:1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">
                <v:textbox inset="0,0,0,0"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Информирование заявителя о подписанном проекте договора аренды земельного участка и возможности получения документов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="00A81A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A4B97" wp14:editId="33B2864B">
                <wp:simplePos x="0" y="0"/>
                <wp:positionH relativeFrom="column">
                  <wp:posOffset>1616075</wp:posOffset>
                </wp:positionH>
                <wp:positionV relativeFrom="paragraph">
                  <wp:posOffset>3655695</wp:posOffset>
                </wp:positionV>
                <wp:extent cx="2400300" cy="6667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Выдача заявителю проекта договора аренды земельного участка</w:t>
                            </w:r>
                          </w:p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7" type="#_x0000_t202" style="position:absolute;left:0;text-align:left;margin-left:127.25pt;margin-top:287.85pt;width:189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">
                <v:textbox inset="0,0,0,0"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Выдача заявителю проекта договора аренды земельного участка</w:t>
                      </w:r>
                    </w:p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="00BE352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D6CC0D" wp14:editId="655F02A3">
                <wp:simplePos x="0" y="0"/>
                <wp:positionH relativeFrom="column">
                  <wp:posOffset>1494790</wp:posOffset>
                </wp:positionH>
                <wp:positionV relativeFrom="paragraph">
                  <wp:posOffset>1116330</wp:posOffset>
                </wp:positionV>
                <wp:extent cx="2711450" cy="632460"/>
                <wp:effectExtent l="0" t="0" r="1270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36" w:rsidRPr="002B52D4" w:rsidRDefault="009A6E36" w:rsidP="00BE3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Подготовка проекта договора аренды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52D4">
                              <w:rPr>
                                <w:rFonts w:ascii="Times New Roman" w:hAnsi="Times New Roman" w:cs="Times New Roman"/>
                              </w:rPr>
                              <w:t>(в течение недели)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8" type="#_x0000_t202" style="position:absolute;left:0;text-align:left;margin-left:117.7pt;margin-top:87.9pt;width:213.5pt;height:4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">
                <v:textbox inset="0,0,0,0">
                  <w:txbxContent>
                    <w:p w:rsidR="009A6E36" w:rsidRPr="002B52D4" w:rsidRDefault="009A6E36" w:rsidP="00BE35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2D4">
                        <w:rPr>
                          <w:rFonts w:ascii="Times New Roman" w:hAnsi="Times New Roman" w:cs="Times New Roman"/>
                        </w:rPr>
                        <w:t>Подготовка проекта договора аренды земельного участка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52D4">
                        <w:rPr>
                          <w:rFonts w:ascii="Times New Roman" w:hAnsi="Times New Roman" w:cs="Times New Roman"/>
                        </w:rPr>
                        <w:t>(в течение недели)</w:t>
                      </w:r>
                    </w:p>
                  </w:txbxContent>
                </v:textbox>
              </v:shape>
            </w:pict>
          </mc:Fallback>
        </mc:AlternateContent>
      </w:r>
      <w:r w:rsidR="00BE3528" w:rsidRPr="00BE3528">
        <w:rPr>
          <w:rFonts w:ascii="Arial" w:eastAsia="Times New Roman" w:hAnsi="Arial" w:cs="Arial"/>
          <w:b/>
          <w:sz w:val="2"/>
          <w:szCs w:val="2"/>
          <w:lang w:eastAsia="ru-RU"/>
        </w:rPr>
        <w:br w:type="page"/>
      </w:r>
      <w:bookmarkStart w:id="126" w:name="sub_3000"/>
      <w:r w:rsidR="00BE3528" w:rsidRPr="00BE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3</w:t>
      </w:r>
    </w:p>
    <w:bookmarkEnd w:id="126"/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0" w:history="1">
        <w:r w:rsidRPr="00BE35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8672B2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«Новоширокинское»</w:t>
      </w:r>
    </w:p>
    <w:p w:rsidR="00BE3528" w:rsidRPr="00BE3528" w:rsidRDefault="00BE3528" w:rsidP="00BE3528">
      <w:pPr>
        <w:widowControl w:val="0"/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от______________________________</w:t>
      </w:r>
    </w:p>
    <w:p w:rsidR="00BE3528" w:rsidRPr="00BE3528" w:rsidRDefault="00BE3528" w:rsidP="00BE352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E3528" w:rsidRPr="00BE3528" w:rsidRDefault="00BE3528" w:rsidP="00BE3528">
      <w:pPr>
        <w:spacing w:after="12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E3528" w:rsidRPr="00BE3528" w:rsidRDefault="00BE3528" w:rsidP="00BE3528">
      <w:pPr>
        <w:widowControl w:val="0"/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(с индексом): ____________</w:t>
      </w:r>
    </w:p>
    <w:p w:rsidR="00BE3528" w:rsidRPr="00BE3528" w:rsidRDefault="00BE3528" w:rsidP="00BE352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E3528" w:rsidRPr="00BE3528" w:rsidRDefault="00BE3528" w:rsidP="00BE3528">
      <w:pPr>
        <w:widowControl w:val="0"/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на действия (бездействие) </w:t>
      </w:r>
      <w:r w:rsidR="0086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«Новоширокинское» (должностного лица Администрации</w:t>
      </w:r>
      <w:r w:rsidR="009A6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</w:t>
      </w:r>
      <w:r w:rsidR="0086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E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услуги)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8672B2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«___»________20___ года в Администрацию сельского поселения «Новоширокинское»</w:t>
      </w:r>
      <w:r w:rsidR="00BE3528" w:rsidRPr="00BE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528"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заявление о предоставлении муниципальной услуги _____________________________________________.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</w:t>
      </w:r>
      <w:r w:rsidR="00867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Администрацией сельского поселения «Новоширокинское»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(должностным лицом Администрации</w:t>
      </w:r>
      <w:r w:rsidR="009A6E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допущены нарушения действующего законодательства, выразившиеся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__________________________________________________________________.                  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__________________________.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 /________________________/</w:t>
      </w:r>
    </w:p>
    <w:p w:rsidR="00BE3528" w:rsidRPr="00BE3528" w:rsidRDefault="00BE3528" w:rsidP="00BE3528">
      <w:pPr>
        <w:widowControl w:val="0"/>
        <w:tabs>
          <w:tab w:val="left" w:pos="4140"/>
          <w:tab w:val="left" w:pos="70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                (расшифровка подписи)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 г.</w:t>
      </w:r>
    </w:p>
    <w:p w:rsidR="003079CF" w:rsidRPr="00BE3528" w:rsidRDefault="003079CF" w:rsidP="003079CF">
      <w:pPr>
        <w:rPr>
          <w:rFonts w:ascii="Times New Roman" w:hAnsi="Times New Roman" w:cs="Times New Roman"/>
          <w:sz w:val="28"/>
          <w:szCs w:val="28"/>
        </w:rPr>
      </w:pPr>
    </w:p>
    <w:sectPr w:rsidR="003079CF" w:rsidRPr="00BE3528" w:rsidSect="00CB154B">
      <w:headerReference w:type="default" r:id="rId36"/>
      <w:pgSz w:w="11900" w:h="16800"/>
      <w:pgMar w:top="1134" w:right="567" w:bottom="851" w:left="1985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3" w:rsidRDefault="00316523" w:rsidP="00CB154B">
      <w:pPr>
        <w:spacing w:after="0" w:line="240" w:lineRule="auto"/>
      </w:pPr>
      <w:r>
        <w:separator/>
      </w:r>
    </w:p>
  </w:endnote>
  <w:endnote w:type="continuationSeparator" w:id="0">
    <w:p w:rsidR="00316523" w:rsidRDefault="00316523" w:rsidP="00CB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3" w:rsidRDefault="00316523" w:rsidP="00CB154B">
      <w:pPr>
        <w:spacing w:after="0" w:line="240" w:lineRule="auto"/>
      </w:pPr>
      <w:r>
        <w:separator/>
      </w:r>
    </w:p>
  </w:footnote>
  <w:footnote w:type="continuationSeparator" w:id="0">
    <w:p w:rsidR="00316523" w:rsidRDefault="00316523" w:rsidP="00CB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76250"/>
      <w:docPartObj>
        <w:docPartGallery w:val="Page Numbers (Top of Page)"/>
        <w:docPartUnique/>
      </w:docPartObj>
    </w:sdtPr>
    <w:sdtEndPr/>
    <w:sdtContent>
      <w:p w:rsidR="00CB154B" w:rsidRDefault="00CB154B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D5">
          <w:rPr>
            <w:noProof/>
          </w:rPr>
          <w:t>19</w:t>
        </w:r>
        <w:r>
          <w:fldChar w:fldCharType="end"/>
        </w:r>
      </w:p>
    </w:sdtContent>
  </w:sdt>
  <w:p w:rsidR="00CB154B" w:rsidRDefault="00CB154B">
    <w:pPr>
      <w:pStyle w:val="afff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4"/>
    <w:rsid w:val="000E6044"/>
    <w:rsid w:val="00123129"/>
    <w:rsid w:val="001A0051"/>
    <w:rsid w:val="00253203"/>
    <w:rsid w:val="003079CF"/>
    <w:rsid w:val="00316523"/>
    <w:rsid w:val="004F3B45"/>
    <w:rsid w:val="004F772F"/>
    <w:rsid w:val="00522C9E"/>
    <w:rsid w:val="00591467"/>
    <w:rsid w:val="005A32D5"/>
    <w:rsid w:val="006437E2"/>
    <w:rsid w:val="006B4999"/>
    <w:rsid w:val="00802580"/>
    <w:rsid w:val="008672B2"/>
    <w:rsid w:val="009120B7"/>
    <w:rsid w:val="009A6E36"/>
    <w:rsid w:val="00A81A7C"/>
    <w:rsid w:val="00B2743B"/>
    <w:rsid w:val="00BE3528"/>
    <w:rsid w:val="00CB154B"/>
    <w:rsid w:val="00EF7A9E"/>
    <w:rsid w:val="00F757D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5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E35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35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35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528"/>
  </w:style>
  <w:style w:type="paragraph" w:customStyle="1" w:styleId="a3">
    <w:name w:val="Заголовок группы контролов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BE3528"/>
    <w:rPr>
      <w:b/>
      <w:color w:val="26282F"/>
    </w:rPr>
  </w:style>
  <w:style w:type="character" w:customStyle="1" w:styleId="a5">
    <w:name w:val="Гипертекстовая ссылка"/>
    <w:uiPriority w:val="99"/>
    <w:rsid w:val="00BE3528"/>
    <w:rPr>
      <w:b/>
      <w:color w:val="106BBE"/>
    </w:rPr>
  </w:style>
  <w:style w:type="character" w:customStyle="1" w:styleId="a6">
    <w:name w:val="Активная гипертекстовая ссылка"/>
    <w:uiPriority w:val="99"/>
    <w:rsid w:val="00BE3528"/>
    <w:rPr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BE3528"/>
  </w:style>
  <w:style w:type="paragraph" w:customStyle="1" w:styleId="a9">
    <w:name w:val="Внимание: недобросовестность!"/>
    <w:basedOn w:val="a7"/>
    <w:next w:val="a"/>
    <w:uiPriority w:val="99"/>
    <w:rsid w:val="00BE3528"/>
  </w:style>
  <w:style w:type="character" w:customStyle="1" w:styleId="aa">
    <w:name w:val="Выделение для Базового Поиска"/>
    <w:uiPriority w:val="99"/>
    <w:rsid w:val="00BE3528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BE3528"/>
    <w:rPr>
      <w:b/>
      <w:i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BE3528"/>
    <w:rPr>
      <w:b/>
      <w:bCs/>
      <w:color w:val="0058A9"/>
      <w:shd w:val="clear" w:color="auto" w:fill="ECE9D8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E352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4"/>
    <w:uiPriority w:val="99"/>
    <w:rsid w:val="00BE3528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BE3528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BE3528"/>
    <w:pPr>
      <w:spacing w:after="0"/>
      <w:jc w:val="left"/>
    </w:pPr>
  </w:style>
  <w:style w:type="paragraph" w:customStyle="1" w:styleId="af6">
    <w:name w:val="Интерактивный заголовок"/>
    <w:basedOn w:val="ae"/>
    <w:next w:val="a"/>
    <w:uiPriority w:val="99"/>
    <w:rsid w:val="00BE352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BE35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BE35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352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BE352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BE352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E352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BE3528"/>
  </w:style>
  <w:style w:type="paragraph" w:customStyle="1" w:styleId="aff2">
    <w:name w:val="Моноширинный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BE3528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BE3528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BE352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BE3528"/>
    <w:pPr>
      <w:ind w:left="140"/>
    </w:pPr>
  </w:style>
  <w:style w:type="character" w:customStyle="1" w:styleId="affa">
    <w:name w:val="Опечатки"/>
    <w:uiPriority w:val="99"/>
    <w:rsid w:val="00BE3528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BE352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E352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E352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E352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BE352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BE3528"/>
  </w:style>
  <w:style w:type="paragraph" w:customStyle="1" w:styleId="afff2">
    <w:name w:val="Примечание."/>
    <w:basedOn w:val="a7"/>
    <w:next w:val="a"/>
    <w:uiPriority w:val="99"/>
    <w:rsid w:val="00BE3528"/>
  </w:style>
  <w:style w:type="character" w:customStyle="1" w:styleId="afff3">
    <w:name w:val="Продолжение ссылки"/>
    <w:basedOn w:val="a5"/>
    <w:uiPriority w:val="99"/>
    <w:rsid w:val="00BE3528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4"/>
    <w:uiPriority w:val="99"/>
    <w:rsid w:val="00BE3528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E352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E352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BE3528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E352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BE3528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BE35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BE35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1">
    <w:name w:val="Основной текст с отступом Знак"/>
    <w:basedOn w:val="a0"/>
    <w:link w:val="affff0"/>
    <w:uiPriority w:val="99"/>
    <w:rsid w:val="00BE35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2">
    <w:name w:val="Body Text"/>
    <w:aliases w:val="бпОсновной текст,Body Text Char,Основной текст1"/>
    <w:basedOn w:val="a"/>
    <w:link w:val="affff3"/>
    <w:uiPriority w:val="99"/>
    <w:rsid w:val="00BE352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3">
    <w:name w:val="Основной текст Знак"/>
    <w:aliases w:val="бпОсновной текст Знак,Body Text Char Знак,Основной текст1 Знак"/>
    <w:basedOn w:val="a0"/>
    <w:link w:val="affff2"/>
    <w:uiPriority w:val="99"/>
    <w:rsid w:val="00BE35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5">
    <w:name w:val="Hyperlink"/>
    <w:basedOn w:val="a0"/>
    <w:uiPriority w:val="99"/>
    <w:rsid w:val="00BE3528"/>
    <w:rPr>
      <w:color w:val="0000FF"/>
      <w:u w:val="single"/>
    </w:rPr>
  </w:style>
  <w:style w:type="paragraph" w:styleId="affff6">
    <w:name w:val="header"/>
    <w:basedOn w:val="a"/>
    <w:link w:val="affff7"/>
    <w:uiPriority w:val="99"/>
    <w:rsid w:val="00BE3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BE3528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semiHidden/>
    <w:rsid w:val="00BE3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semiHidden/>
    <w:rsid w:val="00BE352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3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Balloon Text"/>
    <w:basedOn w:val="a"/>
    <w:link w:val="affffb"/>
    <w:uiPriority w:val="99"/>
    <w:semiHidden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BE3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5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E35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35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35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35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528"/>
  </w:style>
  <w:style w:type="paragraph" w:customStyle="1" w:styleId="a3">
    <w:name w:val="Заголовок группы контролов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BE3528"/>
    <w:rPr>
      <w:b/>
      <w:color w:val="26282F"/>
    </w:rPr>
  </w:style>
  <w:style w:type="character" w:customStyle="1" w:styleId="a5">
    <w:name w:val="Гипертекстовая ссылка"/>
    <w:uiPriority w:val="99"/>
    <w:rsid w:val="00BE3528"/>
    <w:rPr>
      <w:b/>
      <w:color w:val="106BBE"/>
    </w:rPr>
  </w:style>
  <w:style w:type="character" w:customStyle="1" w:styleId="a6">
    <w:name w:val="Активная гипертекстовая ссылка"/>
    <w:uiPriority w:val="99"/>
    <w:rsid w:val="00BE3528"/>
    <w:rPr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BE3528"/>
  </w:style>
  <w:style w:type="paragraph" w:customStyle="1" w:styleId="a9">
    <w:name w:val="Внимание: недобросовестность!"/>
    <w:basedOn w:val="a7"/>
    <w:next w:val="a"/>
    <w:uiPriority w:val="99"/>
    <w:rsid w:val="00BE3528"/>
  </w:style>
  <w:style w:type="character" w:customStyle="1" w:styleId="aa">
    <w:name w:val="Выделение для Базового Поиска"/>
    <w:uiPriority w:val="99"/>
    <w:rsid w:val="00BE3528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BE3528"/>
    <w:rPr>
      <w:b/>
      <w:i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BE3528"/>
    <w:rPr>
      <w:b/>
      <w:bCs/>
      <w:color w:val="0058A9"/>
      <w:shd w:val="clear" w:color="auto" w:fill="ECE9D8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E352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4"/>
    <w:uiPriority w:val="99"/>
    <w:rsid w:val="00BE3528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BE3528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BE3528"/>
    <w:pPr>
      <w:spacing w:after="0"/>
      <w:jc w:val="left"/>
    </w:pPr>
  </w:style>
  <w:style w:type="paragraph" w:customStyle="1" w:styleId="af6">
    <w:name w:val="Интерактивный заголовок"/>
    <w:basedOn w:val="ae"/>
    <w:next w:val="a"/>
    <w:uiPriority w:val="99"/>
    <w:rsid w:val="00BE352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BE35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BE35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352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BE352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BE352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E352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BE3528"/>
  </w:style>
  <w:style w:type="paragraph" w:customStyle="1" w:styleId="aff2">
    <w:name w:val="Моноширинный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BE3528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BE3528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BE352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BE3528"/>
    <w:pPr>
      <w:ind w:left="140"/>
    </w:pPr>
  </w:style>
  <w:style w:type="character" w:customStyle="1" w:styleId="affa">
    <w:name w:val="Опечатки"/>
    <w:uiPriority w:val="99"/>
    <w:rsid w:val="00BE3528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BE352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E352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E352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E352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BE352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BE3528"/>
  </w:style>
  <w:style w:type="paragraph" w:customStyle="1" w:styleId="afff2">
    <w:name w:val="Примечание."/>
    <w:basedOn w:val="a7"/>
    <w:next w:val="a"/>
    <w:uiPriority w:val="99"/>
    <w:rsid w:val="00BE3528"/>
  </w:style>
  <w:style w:type="character" w:customStyle="1" w:styleId="afff3">
    <w:name w:val="Продолжение ссылки"/>
    <w:basedOn w:val="a5"/>
    <w:uiPriority w:val="99"/>
    <w:rsid w:val="00BE3528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4"/>
    <w:uiPriority w:val="99"/>
    <w:rsid w:val="00BE3528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E352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E352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BE3528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E352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BE3528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BE35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E352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BE35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1">
    <w:name w:val="Основной текст с отступом Знак"/>
    <w:basedOn w:val="a0"/>
    <w:link w:val="affff0"/>
    <w:uiPriority w:val="99"/>
    <w:rsid w:val="00BE35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2">
    <w:name w:val="Body Text"/>
    <w:aliases w:val="бпОсновной текст,Body Text Char,Основной текст1"/>
    <w:basedOn w:val="a"/>
    <w:link w:val="affff3"/>
    <w:uiPriority w:val="99"/>
    <w:rsid w:val="00BE352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3">
    <w:name w:val="Основной текст Знак"/>
    <w:aliases w:val="бпОсновной текст Знак,Body Text Char Знак,Основной текст1 Знак"/>
    <w:basedOn w:val="a0"/>
    <w:link w:val="affff2"/>
    <w:uiPriority w:val="99"/>
    <w:rsid w:val="00BE35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5">
    <w:name w:val="Hyperlink"/>
    <w:basedOn w:val="a0"/>
    <w:uiPriority w:val="99"/>
    <w:rsid w:val="00BE3528"/>
    <w:rPr>
      <w:color w:val="0000FF"/>
      <w:u w:val="single"/>
    </w:rPr>
  </w:style>
  <w:style w:type="paragraph" w:styleId="affff6">
    <w:name w:val="header"/>
    <w:basedOn w:val="a"/>
    <w:link w:val="affff7"/>
    <w:uiPriority w:val="99"/>
    <w:rsid w:val="00BE3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BE3528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semiHidden/>
    <w:rsid w:val="00BE3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semiHidden/>
    <w:rsid w:val="00BE352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3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Balloon Text"/>
    <w:basedOn w:val="a"/>
    <w:link w:val="affffb"/>
    <w:uiPriority w:val="99"/>
    <w:semiHidden/>
    <w:rsid w:val="00BE3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BE3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94874.0" TargetMode="External"/><Relationship Id="rId26" Type="http://schemas.openxmlformats.org/officeDocument/2006/relationships/hyperlink" Target="garantF1://12077515.7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7691.0" TargetMode="External"/><Relationship Id="rId34" Type="http://schemas.openxmlformats.org/officeDocument/2006/relationships/hyperlink" Target="garantF1://19800069.42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garantF1://19800069.68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http://www.consultant.ru/document/cons_doc_LAW_286758/3d0cac60971a511280cbba229d9b6329c07731f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19851541.50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http://www.consultant.ru/document/cons_doc_LAW_289468/a2588b2a1374c05e0939bb4df8e54fc0dfd6e000/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http://www.consultant.ru/document/cons_doc_LAW_286758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77515.706" TargetMode="External"/><Relationship Id="rId30" Type="http://schemas.openxmlformats.org/officeDocument/2006/relationships/hyperlink" Target="http://www.consultant.ru/document/cons_doc_LAW_289468/a2588b2a1374c05e0939bb4df8e54fc0dfd6e000/" TargetMode="External"/><Relationship Id="rId35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7329-B993-4715-8036-41441A6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9831</Words>
  <Characters>56039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Зоя Александровна</cp:lastModifiedBy>
  <cp:revision>16</cp:revision>
  <cp:lastPrinted>2015-11-26T03:22:00Z</cp:lastPrinted>
  <dcterms:created xsi:type="dcterms:W3CDTF">2015-11-11T07:42:00Z</dcterms:created>
  <dcterms:modified xsi:type="dcterms:W3CDTF">2018-09-25T22:51:00Z</dcterms:modified>
</cp:coreProperties>
</file>