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8E" w:rsidRPr="001C468E" w:rsidRDefault="001C468E" w:rsidP="001C46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</w:pPr>
      <w:r w:rsidRPr="001C468E"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  <w:t>Администрация сельского поселения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</w:pPr>
      <w:r w:rsidRPr="001C468E"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  <w:t>«Новоширокинское»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</w:pPr>
    </w:p>
    <w:p w:rsidR="001C468E" w:rsidRPr="001C468E" w:rsidRDefault="001C468E" w:rsidP="001C46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</w:pPr>
      <w:r w:rsidRPr="001C468E">
        <w:rPr>
          <w:rFonts w:ascii="Times New Roman" w:eastAsia="SimSun" w:hAnsi="Times New Roman" w:cs="Mangal"/>
          <w:b/>
          <w:bCs/>
          <w:kern w:val="2"/>
          <w:sz w:val="36"/>
          <w:szCs w:val="36"/>
          <w:lang w:eastAsia="hi-IN" w:bidi="hi-IN"/>
        </w:rPr>
        <w:t>ПОСТАНОВЛЕНИЕ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1C468E" w:rsidRPr="001C468E" w:rsidRDefault="001E1391" w:rsidP="001C46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19 </w:t>
      </w:r>
      <w:bookmarkStart w:id="0" w:name="_GoBack"/>
      <w:bookmarkEnd w:id="0"/>
      <w:r w:rsidR="001C468E"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сентября 2018 года                                                                                 № 9</w:t>
      </w:r>
      <w:r w:rsidR="007872F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1C468E">
        <w:rPr>
          <w:rFonts w:ascii="Times New Roman" w:eastAsia="SimSun" w:hAnsi="Times New Roman" w:cs="Mangal"/>
          <w:i/>
          <w:iCs/>
          <w:kern w:val="2"/>
          <w:sz w:val="28"/>
          <w:szCs w:val="28"/>
          <w:lang w:eastAsia="hi-IN" w:bidi="hi-IN"/>
        </w:rPr>
        <w:t>пст</w:t>
      </w:r>
      <w:proofErr w:type="spellEnd"/>
      <w:r w:rsidRPr="001C468E">
        <w:rPr>
          <w:rFonts w:ascii="Times New Roman" w:eastAsia="SimSun" w:hAnsi="Times New Roman" w:cs="Mangal"/>
          <w:i/>
          <w:iCs/>
          <w:kern w:val="2"/>
          <w:sz w:val="28"/>
          <w:szCs w:val="28"/>
          <w:lang w:eastAsia="hi-IN" w:bidi="hi-IN"/>
        </w:rPr>
        <w:t>. Новоширокинский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</w:p>
    <w:p w:rsidR="001C468E" w:rsidRPr="001C468E" w:rsidRDefault="007872F7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     </w:t>
      </w:r>
      <w:proofErr w:type="gramStart"/>
      <w:r w:rsidR="001C468E" w:rsidRPr="001C468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О внесении изменений в административный регламент по предоставлению муниципальной услуги </w:t>
      </w:r>
      <w:r w:rsidRPr="00C817B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Предоставление в аренду без проведения</w:t>
      </w:r>
      <w:proofErr w:type="gramEnd"/>
      <w:r w:rsidRPr="00C817B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Pr="00C8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C468E" w:rsidRPr="001C4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утвержденного постановлением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133</w:t>
      </w:r>
      <w:r w:rsidR="001C468E" w:rsidRPr="001C4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13.11</w:t>
      </w:r>
      <w:r w:rsidR="001C468E" w:rsidRPr="001C468E">
        <w:rPr>
          <w:rFonts w:ascii="Times New Roman" w:eastAsia="Times New Roman" w:hAnsi="Times New Roman" w:cs="Times New Roman"/>
          <w:b/>
          <w:bCs/>
          <w:sz w:val="28"/>
          <w:szCs w:val="28"/>
        </w:rPr>
        <w:t>.2015 года.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1C468E" w:rsidRPr="001C468E" w:rsidRDefault="001C468E" w:rsidP="001C46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1C468E" w:rsidRPr="001C468E" w:rsidRDefault="001C468E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В соответствии с  федеральным законом от 27 июля 2010 года «Об организации предоставления государственных и муниципальных услуг» администрация сельского поселения «Новоширокинское» </w:t>
      </w:r>
      <w:r w:rsidRPr="001C468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постановляет</w:t>
      </w:r>
      <w:proofErr w:type="gramStart"/>
      <w:r w:rsidRPr="001C468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:</w:t>
      </w:r>
      <w:proofErr w:type="gramEnd"/>
    </w:p>
    <w:p w:rsidR="001C468E" w:rsidRPr="001C468E" w:rsidRDefault="001C468E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1C468E" w:rsidRPr="001C468E" w:rsidRDefault="007872F7" w:rsidP="001C46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</w:t>
      </w:r>
      <w:proofErr w:type="gramStart"/>
      <w:r w:rsidR="001C468E"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1.Внести изменения в административный регламент по предоставлению муниципальной услуги </w:t>
      </w:r>
      <w:r w:rsidRPr="007872F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</w:t>
      </w:r>
      <w:r w:rsidRPr="007872F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Pr="0078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68E" w:rsidRPr="007872F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утвержденный постановлением администрации сельского поселения</w:t>
      </w:r>
      <w:r w:rsidR="001C468E"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«Новоширокинское» от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13.11</w:t>
      </w:r>
      <w:r w:rsidR="001C468E"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.2015 №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133</w:t>
      </w:r>
      <w:r w:rsidR="001C468E"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  пункт 5.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2.1</w:t>
      </w:r>
      <w:r w:rsidR="001C468E"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дополнить следующими подпунктами: </w:t>
      </w:r>
      <w:proofErr w:type="gramEnd"/>
    </w:p>
    <w:p w:rsidR="001C468E" w:rsidRPr="001C468E" w:rsidRDefault="001C468E" w:rsidP="001C468E">
      <w:pPr>
        <w:widowControl w:val="0"/>
        <w:suppressAutoHyphens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8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1C468E" w:rsidRPr="001C468E" w:rsidRDefault="001C468E" w:rsidP="001C468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20"/>
      <w:bookmarkEnd w:id="1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государственной или муниципальной услуги, запроса;  </w:t>
      </w:r>
    </w:p>
    <w:p w:rsidR="001C468E" w:rsidRPr="001C468E" w:rsidRDefault="001C468E" w:rsidP="001C468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1"/>
      <w:bookmarkEnd w:id="2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1C468E" w:rsidRPr="001C468E" w:rsidRDefault="001C468E" w:rsidP="001C468E">
      <w:pPr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dst102"/>
      <w:bookmarkEnd w:id="3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требование у заявителя документов, не предусмотренных нормативными правовыми актами Российской Федерации, нормативными </w:t>
      </w:r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C468E" w:rsidRPr="001C468E" w:rsidRDefault="001C468E" w:rsidP="001C468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3"/>
      <w:bookmarkEnd w:id="4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C468E" w:rsidRPr="001C468E" w:rsidRDefault="001C468E" w:rsidP="001C4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2"/>
      <w:bookmarkEnd w:id="5"/>
      <w:proofErr w:type="gramStart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1C468E" w:rsidRPr="001C468E" w:rsidRDefault="001C468E" w:rsidP="001C4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5"/>
      <w:bookmarkEnd w:id="6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468E" w:rsidRPr="001C468E" w:rsidRDefault="001C468E" w:rsidP="001C468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3"/>
      <w:bookmarkEnd w:id="7"/>
      <w:proofErr w:type="gramStart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Pr="001C4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 </w:t>
      </w:r>
      <w:hyperlink r:id="rId8" w:anchor="dst100033" w:history="1">
        <w:r w:rsidRPr="001C4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479-ФЗ;</w:t>
      </w:r>
      <w:proofErr w:type="gramEnd"/>
    </w:p>
    <w:p w:rsidR="001C468E" w:rsidRPr="001C468E" w:rsidRDefault="001C468E" w:rsidP="001C468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4"/>
      <w:bookmarkEnd w:id="8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C468E" w:rsidRPr="001C468E" w:rsidRDefault="001C468E" w:rsidP="001C468E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5"/>
      <w:bookmarkEnd w:id="9"/>
      <w:proofErr w:type="gramStart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1C4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 </w:t>
      </w:r>
      <w:hyperlink r:id="rId10" w:anchor="dst100033" w:history="1">
        <w:r w:rsidRPr="001C4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7872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479-ФЗ.</w:t>
      </w:r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proofErr w:type="gramEnd"/>
    </w:p>
    <w:p w:rsidR="001C468E" w:rsidRPr="001C468E" w:rsidRDefault="001C468E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2.  Настоящее постановление вступает в силу на следующий день после его официального опубликовани</w:t>
      </w:r>
      <w:proofErr w:type="gramStart"/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я(</w:t>
      </w:r>
      <w:proofErr w:type="gramEnd"/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обнародования)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3. Опубликовать (обнародовать) настоящее постановление путем полного размещения текста на информационных стендах в общедоступных местах: в </w:t>
      </w:r>
      <w:proofErr w:type="spellStart"/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пст</w:t>
      </w:r>
      <w:proofErr w:type="spellEnd"/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Новоширокинский — в административном здании Администрации поселения, в селе </w:t>
      </w:r>
      <w:proofErr w:type="gramStart"/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Широкая</w:t>
      </w:r>
      <w:proofErr w:type="gramEnd"/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— в здании больницы,  АО «Ново-Широкинский рудник»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C468E" w:rsidRPr="001C468E" w:rsidRDefault="001C468E" w:rsidP="001C46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C46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Глава сельского поселения                                                           Лебедев И.Н.</w:t>
      </w:r>
    </w:p>
    <w:p w:rsidR="001C468E" w:rsidRPr="001C468E" w:rsidRDefault="001C468E" w:rsidP="001C46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F32BC" w:rsidRDefault="00FF32BC"/>
    <w:sectPr w:rsidR="00FF32BC" w:rsidSect="002E178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F2" w:rsidRDefault="005169F2">
      <w:pPr>
        <w:spacing w:after="0" w:line="240" w:lineRule="auto"/>
      </w:pPr>
      <w:r>
        <w:separator/>
      </w:r>
    </w:p>
  </w:endnote>
  <w:endnote w:type="continuationSeparator" w:id="0">
    <w:p w:rsidR="005169F2" w:rsidRDefault="005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F2" w:rsidRDefault="005169F2">
      <w:pPr>
        <w:spacing w:after="0" w:line="240" w:lineRule="auto"/>
      </w:pPr>
      <w:r>
        <w:separator/>
      </w:r>
    </w:p>
  </w:footnote>
  <w:footnote w:type="continuationSeparator" w:id="0">
    <w:p w:rsidR="005169F2" w:rsidRDefault="0051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71028"/>
      <w:docPartObj>
        <w:docPartGallery w:val="Page Numbers (Top of Page)"/>
        <w:docPartUnique/>
      </w:docPartObj>
    </w:sdtPr>
    <w:sdtEndPr/>
    <w:sdtContent>
      <w:p w:rsidR="002E178C" w:rsidRDefault="001C46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91">
          <w:rPr>
            <w:noProof/>
          </w:rPr>
          <w:t>3</w:t>
        </w:r>
        <w:r>
          <w:fldChar w:fldCharType="end"/>
        </w:r>
      </w:p>
    </w:sdtContent>
  </w:sdt>
  <w:p w:rsidR="002E178C" w:rsidRDefault="00516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C"/>
    <w:rsid w:val="001C468E"/>
    <w:rsid w:val="001E1391"/>
    <w:rsid w:val="005169F2"/>
    <w:rsid w:val="007872F7"/>
    <w:rsid w:val="008C47F5"/>
    <w:rsid w:val="00BC106C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6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C468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6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C468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58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468/a2588b2a1374c05e0939bb4df8e54fc0dfd6e00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6758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46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Александровна</dc:creator>
  <cp:keywords/>
  <dc:description/>
  <cp:lastModifiedBy>Зоя Александровна</cp:lastModifiedBy>
  <cp:revision>6</cp:revision>
  <dcterms:created xsi:type="dcterms:W3CDTF">2018-09-25T04:25:00Z</dcterms:created>
  <dcterms:modified xsi:type="dcterms:W3CDTF">2018-09-25T22:47:00Z</dcterms:modified>
</cp:coreProperties>
</file>